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F62D1" w14:textId="6962E16E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 w:rsidRPr="6C64F531">
        <w:rPr>
          <w:rFonts w:eastAsiaTheme="minorEastAsia"/>
          <w:b/>
          <w:bCs/>
          <w:color w:val="000000" w:themeColor="text1"/>
          <w:sz w:val="28"/>
          <w:szCs w:val="28"/>
        </w:rPr>
        <w:t xml:space="preserve">Minutes of the </w:t>
      </w:r>
      <w:r w:rsidR="00CD2BCF">
        <w:rPr>
          <w:rFonts w:eastAsiaTheme="minorEastAsia"/>
          <w:b/>
          <w:bCs/>
          <w:color w:val="000000" w:themeColor="text1"/>
          <w:sz w:val="28"/>
          <w:szCs w:val="28"/>
        </w:rPr>
        <w:t>March 19</w:t>
      </w:r>
      <w:r w:rsidR="5328857E" w:rsidRPr="6C64F531">
        <w:rPr>
          <w:rFonts w:eastAsiaTheme="minorEastAsia"/>
          <w:b/>
          <w:bCs/>
          <w:color w:val="000000" w:themeColor="text1"/>
          <w:sz w:val="28"/>
          <w:szCs w:val="28"/>
        </w:rPr>
        <w:t>,</w:t>
      </w:r>
      <w:r w:rsidRPr="6C64F531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6C64F531">
        <w:rPr>
          <w:rFonts w:eastAsiaTheme="minorEastAsia"/>
          <w:b/>
          <w:bCs/>
          <w:color w:val="000000" w:themeColor="text1"/>
          <w:sz w:val="28"/>
          <w:szCs w:val="28"/>
        </w:rPr>
        <w:t>202</w:t>
      </w:r>
      <w:r w:rsidR="00B25865" w:rsidRPr="6C64F531">
        <w:rPr>
          <w:rFonts w:eastAsiaTheme="minorEastAsia"/>
          <w:b/>
          <w:bCs/>
          <w:color w:val="000000" w:themeColor="text1"/>
          <w:sz w:val="28"/>
          <w:szCs w:val="28"/>
        </w:rPr>
        <w:t>4</w:t>
      </w:r>
      <w:proofErr w:type="gramEnd"/>
      <w:r w:rsidRPr="6C64F531">
        <w:rPr>
          <w:rFonts w:eastAsiaTheme="minorEastAsia"/>
          <w:b/>
          <w:bCs/>
          <w:color w:val="000000" w:themeColor="text1"/>
          <w:sz w:val="28"/>
          <w:szCs w:val="28"/>
        </w:rPr>
        <w:t xml:space="preserve"> meeting of Advisory Neighborhood Commission 1D</w:t>
      </w:r>
    </w:p>
    <w:p w14:paraId="0ABD41CC" w14:textId="50825881" w:rsidR="10860799" w:rsidRDefault="10860799" w:rsidP="73406100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14:paraId="3D1E7F34" w14:textId="591578B9" w:rsidR="14B42043" w:rsidRDefault="14B42043" w:rsidP="73406100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3406100">
        <w:rPr>
          <w:rFonts w:eastAsiaTheme="minorEastAsia"/>
          <w:b/>
          <w:bCs/>
          <w:color w:val="000000" w:themeColor="text1"/>
          <w:sz w:val="24"/>
          <w:szCs w:val="24"/>
        </w:rPr>
        <w:t xml:space="preserve">Meeting </w:t>
      </w:r>
      <w:r w:rsidR="00181440">
        <w:rPr>
          <w:rFonts w:eastAsiaTheme="minorEastAsia"/>
          <w:b/>
          <w:bCs/>
          <w:color w:val="000000" w:themeColor="text1"/>
          <w:sz w:val="24"/>
          <w:szCs w:val="24"/>
        </w:rPr>
        <w:t>C</w:t>
      </w:r>
      <w:r w:rsidRPr="73406100">
        <w:rPr>
          <w:rFonts w:eastAsiaTheme="minorEastAsia"/>
          <w:b/>
          <w:bCs/>
          <w:color w:val="000000" w:themeColor="text1"/>
          <w:sz w:val="24"/>
          <w:szCs w:val="24"/>
        </w:rPr>
        <w:t xml:space="preserve">all to </w:t>
      </w:r>
      <w:r w:rsidR="00181440">
        <w:rPr>
          <w:rFonts w:eastAsiaTheme="minorEastAsia"/>
          <w:b/>
          <w:bCs/>
          <w:color w:val="000000" w:themeColor="text1"/>
          <w:sz w:val="24"/>
          <w:szCs w:val="24"/>
        </w:rPr>
        <w:t>O</w:t>
      </w:r>
      <w:r w:rsidRPr="73406100">
        <w:rPr>
          <w:rFonts w:eastAsiaTheme="minorEastAsia"/>
          <w:b/>
          <w:bCs/>
          <w:color w:val="000000" w:themeColor="text1"/>
          <w:sz w:val="24"/>
          <w:szCs w:val="24"/>
        </w:rPr>
        <w:t xml:space="preserve">rder </w:t>
      </w:r>
    </w:p>
    <w:p w14:paraId="06BCAB2C" w14:textId="77777777" w:rsidR="004E58EA" w:rsidRDefault="004E58EA" w:rsidP="73406100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00C94AE8" w14:textId="72BD1441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 xml:space="preserve">At </w:t>
      </w:r>
      <w:r w:rsidR="40D5E88B" w:rsidRPr="6C64F531">
        <w:rPr>
          <w:rFonts w:eastAsiaTheme="minorEastAsia"/>
          <w:color w:val="000000" w:themeColor="text1"/>
        </w:rPr>
        <w:t>7</w:t>
      </w:r>
      <w:r w:rsidR="00840C38" w:rsidRPr="6C64F531">
        <w:rPr>
          <w:rFonts w:eastAsiaTheme="minorEastAsia"/>
          <w:color w:val="000000" w:themeColor="text1"/>
        </w:rPr>
        <w:t>:0</w:t>
      </w:r>
      <w:r w:rsidR="00CD2BCF">
        <w:rPr>
          <w:rFonts w:eastAsiaTheme="minorEastAsia"/>
          <w:color w:val="000000" w:themeColor="text1"/>
        </w:rPr>
        <w:t>5</w:t>
      </w:r>
      <w:r w:rsidR="00840C38" w:rsidRPr="6C64F531">
        <w:rPr>
          <w:rFonts w:eastAsiaTheme="minorEastAsia"/>
          <w:color w:val="000000" w:themeColor="text1"/>
        </w:rPr>
        <w:t xml:space="preserve"> </w:t>
      </w:r>
      <w:r w:rsidRPr="6C64F531">
        <w:rPr>
          <w:rFonts w:eastAsiaTheme="minorEastAsia"/>
          <w:color w:val="000000" w:themeColor="text1"/>
        </w:rPr>
        <w:t xml:space="preserve">pm, Angela Allison, </w:t>
      </w:r>
      <w:r w:rsidR="004E58EA" w:rsidRPr="6C64F531">
        <w:rPr>
          <w:rFonts w:eastAsiaTheme="minorEastAsia"/>
          <w:color w:val="000000" w:themeColor="text1"/>
        </w:rPr>
        <w:t>C</w:t>
      </w:r>
      <w:r w:rsidRPr="6C64F531">
        <w:rPr>
          <w:rFonts w:eastAsiaTheme="minorEastAsia"/>
          <w:color w:val="000000" w:themeColor="text1"/>
        </w:rPr>
        <w:t xml:space="preserve">hair, called the meeting to order. </w:t>
      </w:r>
      <w:r w:rsidR="69C42899" w:rsidRPr="6C64F531">
        <w:rPr>
          <w:rFonts w:eastAsiaTheme="minorEastAsia"/>
          <w:color w:val="000000" w:themeColor="text1"/>
        </w:rPr>
        <w:t xml:space="preserve">Six </w:t>
      </w:r>
      <w:r w:rsidRPr="6C64F531">
        <w:rPr>
          <w:rFonts w:eastAsiaTheme="minorEastAsia"/>
          <w:color w:val="000000" w:themeColor="text1"/>
        </w:rPr>
        <w:t>of seven ANC1D commissioners joined the meeting</w:t>
      </w:r>
      <w:r w:rsidR="009C1335" w:rsidRPr="6C64F531">
        <w:rPr>
          <w:rFonts w:eastAsiaTheme="minorEastAsia"/>
          <w:color w:val="000000" w:themeColor="text1"/>
        </w:rPr>
        <w:t xml:space="preserve"> at the outset of the meeting</w:t>
      </w:r>
      <w:r w:rsidRPr="6C64F531">
        <w:rPr>
          <w:rFonts w:eastAsiaTheme="minorEastAsia"/>
          <w:color w:val="000000" w:themeColor="text1"/>
        </w:rPr>
        <w:t>, representing a quorum.</w:t>
      </w:r>
      <w:r w:rsidR="009C1335" w:rsidRPr="6C64F531">
        <w:rPr>
          <w:rFonts w:eastAsiaTheme="minorEastAsia"/>
          <w:color w:val="000000" w:themeColor="text1"/>
        </w:rPr>
        <w:t xml:space="preserve"> </w:t>
      </w:r>
      <w:r w:rsidRPr="6C64F531">
        <w:rPr>
          <w:rFonts w:eastAsiaTheme="minorEastAsia"/>
          <w:color w:val="000000" w:themeColor="text1"/>
        </w:rPr>
        <w:t xml:space="preserve">The meeting was publicly noticed </w:t>
      </w:r>
      <w:r w:rsidR="004E58EA" w:rsidRPr="6C64F531">
        <w:rPr>
          <w:rFonts w:eastAsiaTheme="minorEastAsia"/>
          <w:color w:val="000000" w:themeColor="text1"/>
        </w:rPr>
        <w:t xml:space="preserve">through Facebook, Twitter, </w:t>
      </w:r>
      <w:proofErr w:type="spellStart"/>
      <w:r w:rsidR="004E58EA" w:rsidRPr="6C64F531">
        <w:rPr>
          <w:rFonts w:eastAsiaTheme="minorEastAsia"/>
          <w:color w:val="000000" w:themeColor="text1"/>
        </w:rPr>
        <w:t>NextDoor</w:t>
      </w:r>
      <w:proofErr w:type="spellEnd"/>
      <w:r w:rsidR="004E58EA" w:rsidRPr="6C64F531">
        <w:rPr>
          <w:rFonts w:eastAsiaTheme="minorEastAsia"/>
          <w:color w:val="000000" w:themeColor="text1"/>
        </w:rPr>
        <w:t>, multiple widely subscribed community listservs,</w:t>
      </w:r>
      <w:r w:rsidRPr="6C64F531">
        <w:rPr>
          <w:rFonts w:eastAsiaTheme="minorEastAsia"/>
          <w:color w:val="000000" w:themeColor="text1"/>
        </w:rPr>
        <w:t xml:space="preserve"> and a posting on </w:t>
      </w:r>
      <w:hyperlink r:id="rId5">
        <w:r w:rsidRPr="6C64F531">
          <w:rPr>
            <w:rStyle w:val="Hyperlink"/>
            <w:rFonts w:eastAsiaTheme="minorEastAsia"/>
          </w:rPr>
          <w:t>www.anc1d.org</w:t>
        </w:r>
      </w:hyperlink>
      <w:r w:rsidRPr="6C64F531">
        <w:rPr>
          <w:rFonts w:eastAsiaTheme="minorEastAsia"/>
          <w:color w:val="000000" w:themeColor="text1"/>
        </w:rPr>
        <w:t>. The meeting was held</w:t>
      </w:r>
      <w:r w:rsidR="00F739D2" w:rsidRPr="6C64F531">
        <w:rPr>
          <w:rFonts w:eastAsiaTheme="minorEastAsia"/>
          <w:color w:val="000000" w:themeColor="text1"/>
        </w:rPr>
        <w:t xml:space="preserve"> </w:t>
      </w:r>
      <w:r w:rsidR="19C156DE" w:rsidRPr="6C64F531">
        <w:rPr>
          <w:rFonts w:eastAsiaTheme="minorEastAsia"/>
          <w:color w:val="000000" w:themeColor="text1"/>
        </w:rPr>
        <w:t>in person at the Mt. Pleasant Library and virtually via Zoom</w:t>
      </w:r>
      <w:r w:rsidR="004E58EA" w:rsidRPr="6C64F531">
        <w:rPr>
          <w:rFonts w:eastAsiaTheme="minorEastAsia"/>
          <w:color w:val="000000" w:themeColor="text1"/>
        </w:rPr>
        <w:t xml:space="preserve"> </w:t>
      </w:r>
      <w:r w:rsidRPr="6C64F531">
        <w:rPr>
          <w:rFonts w:eastAsiaTheme="minorEastAsia"/>
          <w:color w:val="000000" w:themeColor="text1"/>
        </w:rPr>
        <w:t xml:space="preserve">and </w:t>
      </w:r>
      <w:r w:rsidR="00F739D2" w:rsidRPr="6C64F531">
        <w:rPr>
          <w:rFonts w:eastAsiaTheme="minorEastAsia"/>
          <w:color w:val="000000" w:themeColor="text1"/>
        </w:rPr>
        <w:t xml:space="preserve">it was </w:t>
      </w:r>
      <w:r w:rsidRPr="6C64F531">
        <w:rPr>
          <w:rFonts w:eastAsiaTheme="minorEastAsia"/>
          <w:color w:val="000000" w:themeColor="text1"/>
        </w:rPr>
        <w:t>recorded. Spanish interpret</w:t>
      </w:r>
      <w:r w:rsidR="3A6EE445" w:rsidRPr="6C64F531">
        <w:rPr>
          <w:rFonts w:eastAsiaTheme="minorEastAsia"/>
          <w:color w:val="000000" w:themeColor="text1"/>
        </w:rPr>
        <w:t>ation</w:t>
      </w:r>
      <w:r w:rsidR="004E58EA" w:rsidRPr="6C64F531">
        <w:rPr>
          <w:rFonts w:eastAsiaTheme="minorEastAsia"/>
          <w:color w:val="000000" w:themeColor="text1"/>
        </w:rPr>
        <w:t xml:space="preserve"> was</w:t>
      </w:r>
      <w:r w:rsidR="0C2546D0" w:rsidRPr="6C64F531">
        <w:rPr>
          <w:rFonts w:eastAsiaTheme="minorEastAsia"/>
          <w:color w:val="000000" w:themeColor="text1"/>
        </w:rPr>
        <w:t xml:space="preserve"> </w:t>
      </w:r>
      <w:r w:rsidR="004E58EA" w:rsidRPr="6C64F531">
        <w:rPr>
          <w:rFonts w:eastAsiaTheme="minorEastAsia"/>
          <w:color w:val="000000" w:themeColor="text1"/>
        </w:rPr>
        <w:t>available during the meeting</w:t>
      </w:r>
      <w:r w:rsidRPr="6C64F531">
        <w:rPr>
          <w:rFonts w:eastAsiaTheme="minorEastAsia"/>
          <w:color w:val="000000" w:themeColor="text1"/>
        </w:rPr>
        <w:t>.</w:t>
      </w:r>
    </w:p>
    <w:p w14:paraId="4AA05287" w14:textId="39A787FB" w:rsidR="10860799" w:rsidRDefault="10860799" w:rsidP="73406100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14:paraId="6C6BF04B" w14:textId="479026D6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SMD1D01 - Kelly Willis,</w:t>
      </w:r>
      <w:r w:rsidR="123E7DC2" w:rsidRPr="6C64F531">
        <w:rPr>
          <w:rFonts w:eastAsiaTheme="minorEastAsia"/>
          <w:color w:val="000000" w:themeColor="text1"/>
        </w:rPr>
        <w:t xml:space="preserve"> </w:t>
      </w:r>
      <w:r w:rsidRPr="6C64F531">
        <w:rPr>
          <w:rFonts w:eastAsiaTheme="minorEastAsia"/>
          <w:color w:val="000000" w:themeColor="text1"/>
        </w:rPr>
        <w:t>present</w:t>
      </w:r>
    </w:p>
    <w:p w14:paraId="53B13FB0" w14:textId="361B7294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SMD1D02 - Hannah Grigg, present</w:t>
      </w:r>
    </w:p>
    <w:p w14:paraId="3EE7BC1D" w14:textId="4668AF79" w:rsidR="14B42043" w:rsidRPr="00B25865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 xml:space="preserve">SMD1D03 </w:t>
      </w:r>
      <w:r w:rsidR="007454A0" w:rsidRPr="6C64F531">
        <w:rPr>
          <w:rFonts w:eastAsiaTheme="minorEastAsia"/>
          <w:color w:val="000000" w:themeColor="text1"/>
        </w:rPr>
        <w:t>-</w:t>
      </w:r>
      <w:r w:rsidRPr="6C64F531">
        <w:rPr>
          <w:rFonts w:eastAsiaTheme="minorEastAsia"/>
          <w:color w:val="000000" w:themeColor="text1"/>
        </w:rPr>
        <w:t xml:space="preserve"> Erika </w:t>
      </w:r>
      <w:r w:rsidR="00F739D2" w:rsidRPr="6C64F531">
        <w:rPr>
          <w:rFonts w:eastAsiaTheme="minorEastAsia"/>
          <w:color w:val="000000" w:themeColor="text1"/>
        </w:rPr>
        <w:t>Núñez</w:t>
      </w:r>
      <w:r w:rsidRPr="6C64F531">
        <w:rPr>
          <w:rFonts w:eastAsiaTheme="minorEastAsia"/>
          <w:color w:val="000000" w:themeColor="text1"/>
        </w:rPr>
        <w:t xml:space="preserve">, present </w:t>
      </w:r>
    </w:p>
    <w:p w14:paraId="707104EF" w14:textId="32FF0070" w:rsidR="14B42043" w:rsidRPr="00B25865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SMD1D04 - Yasmin Romero</w:t>
      </w:r>
      <w:r w:rsidR="00E70E32" w:rsidRPr="6C64F531">
        <w:rPr>
          <w:rFonts w:eastAsiaTheme="minorEastAsia"/>
          <w:color w:val="000000" w:themeColor="text1"/>
        </w:rPr>
        <w:t>-Castillo</w:t>
      </w:r>
      <w:r w:rsidRPr="6C64F531">
        <w:rPr>
          <w:rFonts w:eastAsiaTheme="minorEastAsia"/>
          <w:color w:val="000000" w:themeColor="text1"/>
        </w:rPr>
        <w:t>,</w:t>
      </w:r>
      <w:r w:rsidR="43182C5D" w:rsidRPr="6C64F531">
        <w:rPr>
          <w:rFonts w:eastAsiaTheme="minorEastAsia"/>
          <w:color w:val="000000" w:themeColor="text1"/>
        </w:rPr>
        <w:t xml:space="preserve"> </w:t>
      </w:r>
      <w:r w:rsidR="00F739D2" w:rsidRPr="6C64F531">
        <w:rPr>
          <w:rFonts w:eastAsiaTheme="minorEastAsia"/>
          <w:color w:val="000000" w:themeColor="text1"/>
        </w:rPr>
        <w:t xml:space="preserve">not </w:t>
      </w:r>
      <w:r w:rsidRPr="6C64F531">
        <w:rPr>
          <w:rFonts w:eastAsiaTheme="minorEastAsia"/>
          <w:color w:val="000000" w:themeColor="text1"/>
        </w:rPr>
        <w:t>present</w:t>
      </w:r>
    </w:p>
    <w:p w14:paraId="70642841" w14:textId="6F91673B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SMD1D05 - Omar Parbhoo, present</w:t>
      </w:r>
    </w:p>
    <w:p w14:paraId="0F8F3E51" w14:textId="478EC048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SMD1D06</w:t>
      </w:r>
      <w:r w:rsidR="74195D67" w:rsidRPr="6C64F531">
        <w:rPr>
          <w:rFonts w:eastAsiaTheme="minorEastAsia"/>
          <w:color w:val="000000" w:themeColor="text1"/>
        </w:rPr>
        <w:t xml:space="preserve"> </w:t>
      </w:r>
      <w:r w:rsidR="007454A0" w:rsidRPr="6C64F531">
        <w:rPr>
          <w:rFonts w:eastAsiaTheme="minorEastAsia"/>
          <w:color w:val="000000" w:themeColor="text1"/>
        </w:rPr>
        <w:t>-</w:t>
      </w:r>
      <w:r w:rsidR="74195D67" w:rsidRPr="6C64F531">
        <w:rPr>
          <w:rFonts w:eastAsiaTheme="minorEastAsia"/>
          <w:color w:val="000000" w:themeColor="text1"/>
        </w:rPr>
        <w:t xml:space="preserve"> Angela A</w:t>
      </w:r>
      <w:r w:rsidRPr="6C64F531">
        <w:rPr>
          <w:rFonts w:eastAsiaTheme="minorEastAsia"/>
          <w:color w:val="000000" w:themeColor="text1"/>
        </w:rPr>
        <w:t>llison, present</w:t>
      </w:r>
    </w:p>
    <w:p w14:paraId="235A94B0" w14:textId="2D3A2E7B" w:rsidR="14B42043" w:rsidRDefault="14B42043" w:rsidP="6C64F531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SMD1D07 - Gary Decker, present</w:t>
      </w:r>
    </w:p>
    <w:p w14:paraId="5B4BED3A" w14:textId="103B3584" w:rsidR="10860799" w:rsidRDefault="10860799" w:rsidP="52682F23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14:paraId="794D9953" w14:textId="77777777" w:rsidR="00F739D2" w:rsidRDefault="14B42043" w:rsidP="73406100">
      <w:pPr>
        <w:rPr>
          <w:rFonts w:eastAsiaTheme="minorEastAsia"/>
          <w:b/>
          <w:bCs/>
          <w:color w:val="000000" w:themeColor="text1"/>
        </w:rPr>
      </w:pPr>
      <w:r w:rsidRPr="6C64F531">
        <w:rPr>
          <w:rFonts w:eastAsiaTheme="minorEastAsia"/>
          <w:b/>
          <w:bCs/>
          <w:color w:val="000000" w:themeColor="text1"/>
        </w:rPr>
        <w:t>Administrative Tasks</w:t>
      </w:r>
      <w:r w:rsidR="00F739D2" w:rsidRPr="6C64F531">
        <w:rPr>
          <w:rFonts w:eastAsiaTheme="minorEastAsia"/>
          <w:b/>
          <w:bCs/>
          <w:color w:val="000000" w:themeColor="text1"/>
        </w:rPr>
        <w:t>:</w:t>
      </w:r>
    </w:p>
    <w:p w14:paraId="512B02C4" w14:textId="6E460CBB" w:rsidR="00F739D2" w:rsidRDefault="00F739D2" w:rsidP="6C64F531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Agenda Approval</w:t>
      </w:r>
    </w:p>
    <w:p w14:paraId="6A6CB3B3" w14:textId="2A093421" w:rsidR="00F739D2" w:rsidRDefault="00E70E32" w:rsidP="6C64F531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Following amendment</w:t>
      </w:r>
      <w:r w:rsidR="00110AC5" w:rsidRPr="6C64F531">
        <w:rPr>
          <w:rFonts w:eastAsiaTheme="minorEastAsia"/>
          <w:color w:val="000000" w:themeColor="text1"/>
        </w:rPr>
        <w:t>s</w:t>
      </w:r>
      <w:r w:rsidRPr="6C64F531">
        <w:rPr>
          <w:rFonts w:eastAsiaTheme="minorEastAsia"/>
          <w:color w:val="000000" w:themeColor="text1"/>
        </w:rPr>
        <w:t xml:space="preserve"> to the agenda, </w:t>
      </w:r>
      <w:r w:rsidR="00F739D2" w:rsidRPr="6C64F531">
        <w:rPr>
          <w:rFonts w:eastAsiaTheme="minorEastAsia"/>
          <w:color w:val="000000" w:themeColor="text1"/>
        </w:rPr>
        <w:t xml:space="preserve">Commissioner Parbhoo motioned to approve the agenda; Commissioner </w:t>
      </w:r>
      <w:r w:rsidR="00CD2BCF">
        <w:rPr>
          <w:rFonts w:eastAsiaTheme="minorEastAsia"/>
          <w:color w:val="000000" w:themeColor="text1"/>
        </w:rPr>
        <w:t>Willis</w:t>
      </w:r>
      <w:r w:rsidR="00F739D2" w:rsidRPr="6C64F531">
        <w:rPr>
          <w:rFonts w:eastAsiaTheme="minorEastAsia"/>
          <w:color w:val="000000" w:themeColor="text1"/>
        </w:rPr>
        <w:t xml:space="preserve"> seconded. The Chair called a voice vote, and the agenda was approved </w:t>
      </w:r>
      <w:r w:rsidR="40E7E69B" w:rsidRPr="6C64F531">
        <w:rPr>
          <w:rFonts w:eastAsiaTheme="minorEastAsia"/>
          <w:color w:val="000000" w:themeColor="text1"/>
        </w:rPr>
        <w:t>6</w:t>
      </w:r>
      <w:r w:rsidR="00257A49" w:rsidRPr="6C64F531">
        <w:rPr>
          <w:rFonts w:eastAsiaTheme="minorEastAsia"/>
          <w:color w:val="000000" w:themeColor="text1"/>
        </w:rPr>
        <w:t>-0-0</w:t>
      </w:r>
      <w:r w:rsidR="00F739D2" w:rsidRPr="6C64F531">
        <w:rPr>
          <w:rFonts w:eastAsiaTheme="minorEastAsia"/>
          <w:color w:val="000000" w:themeColor="text1"/>
        </w:rPr>
        <w:t>.</w:t>
      </w:r>
    </w:p>
    <w:p w14:paraId="521538FD" w14:textId="1F069540" w:rsidR="00CD2BCF" w:rsidRDefault="00CD2BCF" w:rsidP="00CD2BCF">
      <w:pPr>
        <w:pStyle w:val="ListParagraph"/>
        <w:numPr>
          <w:ilvl w:val="2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Removing “National” from historic designation presentation and resolution</w:t>
      </w:r>
    </w:p>
    <w:p w14:paraId="25E7DF0B" w14:textId="338CF606" w:rsidR="00CD2BCF" w:rsidRDefault="00CD2BCF" w:rsidP="00CD2BCF">
      <w:pPr>
        <w:pStyle w:val="ListParagraph"/>
        <w:numPr>
          <w:ilvl w:val="2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Removing the vacant and blighted property resolution </w:t>
      </w:r>
    </w:p>
    <w:p w14:paraId="65EC0015" w14:textId="2CAC80C9" w:rsidR="0EC6ACAC" w:rsidRDefault="00CD2BCF" w:rsidP="6C64F531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February</w:t>
      </w:r>
      <w:r w:rsidR="0EC6ACAC" w:rsidRPr="6C64F531">
        <w:rPr>
          <w:rFonts w:eastAsiaTheme="minorEastAsia"/>
          <w:color w:val="000000" w:themeColor="text1"/>
        </w:rPr>
        <w:t xml:space="preserve"> </w:t>
      </w:r>
      <w:r w:rsidR="18AB25DE" w:rsidRPr="6C64F531">
        <w:rPr>
          <w:rFonts w:eastAsiaTheme="minorEastAsia"/>
          <w:color w:val="000000" w:themeColor="text1"/>
        </w:rPr>
        <w:t xml:space="preserve">2024 </w:t>
      </w:r>
      <w:r w:rsidR="0EC6ACAC" w:rsidRPr="6C64F531">
        <w:rPr>
          <w:rFonts w:eastAsiaTheme="minorEastAsia"/>
          <w:color w:val="000000" w:themeColor="text1"/>
        </w:rPr>
        <w:t>Meeting Minutes Approval</w:t>
      </w:r>
    </w:p>
    <w:p w14:paraId="7978F42E" w14:textId="57FBAD4F" w:rsidR="0EC6ACAC" w:rsidRDefault="0EC6ACAC" w:rsidP="6C64F531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 xml:space="preserve">Following no amendments to the minutes, Commissioner </w:t>
      </w:r>
      <w:r w:rsidR="006D43A2">
        <w:rPr>
          <w:rFonts w:eastAsiaTheme="minorEastAsia"/>
          <w:color w:val="000000" w:themeColor="text1"/>
        </w:rPr>
        <w:t>Willis</w:t>
      </w:r>
      <w:r w:rsidRPr="6C64F531">
        <w:rPr>
          <w:rFonts w:eastAsiaTheme="minorEastAsia"/>
          <w:color w:val="000000" w:themeColor="text1"/>
        </w:rPr>
        <w:t xml:space="preserve"> motioned to approve the minutes; Commissioner </w:t>
      </w:r>
      <w:r w:rsidR="006D43A2">
        <w:rPr>
          <w:rFonts w:eastAsiaTheme="minorEastAsia"/>
          <w:color w:val="000000" w:themeColor="text1"/>
        </w:rPr>
        <w:t>Parbhoo</w:t>
      </w:r>
      <w:r w:rsidRPr="6C64F531">
        <w:rPr>
          <w:rFonts w:eastAsiaTheme="minorEastAsia"/>
          <w:color w:val="000000" w:themeColor="text1"/>
        </w:rPr>
        <w:t xml:space="preserve"> seconded. The Chair called a voice vote, and the minutes were approved 6-0-0.</w:t>
      </w:r>
    </w:p>
    <w:p w14:paraId="29AC360A" w14:textId="31000FD9" w:rsidR="14B42043" w:rsidRDefault="00F739D2" w:rsidP="73406100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New Business</w:t>
      </w:r>
      <w:r w:rsidR="14B42043" w:rsidRPr="73406100">
        <w:rPr>
          <w:rFonts w:eastAsiaTheme="minorEastAsia"/>
          <w:b/>
          <w:bCs/>
          <w:color w:val="000000" w:themeColor="text1"/>
        </w:rPr>
        <w:t xml:space="preserve">: </w:t>
      </w:r>
    </w:p>
    <w:p w14:paraId="7AD124D3" w14:textId="21B6DE5E" w:rsidR="008F15AA" w:rsidRDefault="008F15AA" w:rsidP="6C64F531">
      <w:pPr>
        <w:pStyle w:val="ListParagraph"/>
        <w:numPr>
          <w:ilvl w:val="0"/>
          <w:numId w:val="144"/>
        </w:numPr>
        <w:rPr>
          <w:rFonts w:eastAsiaTheme="minorEastAsia"/>
        </w:rPr>
      </w:pPr>
      <w:r w:rsidRPr="6C64F531">
        <w:rPr>
          <w:rFonts w:eastAsiaTheme="minorEastAsia"/>
        </w:rPr>
        <w:t xml:space="preserve">Review and Approve Resolution </w:t>
      </w:r>
      <w:r w:rsidR="00F96CE4">
        <w:rPr>
          <w:rFonts w:eastAsiaTheme="minorEastAsia"/>
        </w:rPr>
        <w:t>to Support Historic Landmark Designation at 2000 Rosemount Ave, NW</w:t>
      </w:r>
    </w:p>
    <w:p w14:paraId="393A1853" w14:textId="1242FFC6" w:rsidR="008F15AA" w:rsidRDefault="008F15AA" w:rsidP="6C64F531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 w:rsidRPr="00592CFE">
        <w:rPr>
          <w:rFonts w:eastAsiaTheme="minorEastAsia"/>
          <w:color w:val="000000" w:themeColor="text1"/>
        </w:rPr>
        <w:t xml:space="preserve">Commissioner </w:t>
      </w:r>
      <w:r w:rsidR="00110AC5" w:rsidRPr="00592CFE">
        <w:rPr>
          <w:rFonts w:eastAsiaTheme="minorEastAsia"/>
          <w:color w:val="000000" w:themeColor="text1"/>
        </w:rPr>
        <w:t>Núñez</w:t>
      </w:r>
      <w:r w:rsidRPr="6C64F531">
        <w:rPr>
          <w:rFonts w:eastAsiaTheme="minorEastAsia"/>
          <w:color w:val="000000" w:themeColor="text1"/>
        </w:rPr>
        <w:t xml:space="preserve"> </w:t>
      </w:r>
      <w:r w:rsidR="00110AC5" w:rsidRPr="6C64F531">
        <w:rPr>
          <w:rFonts w:eastAsiaTheme="minorEastAsia"/>
          <w:color w:val="000000" w:themeColor="text1"/>
        </w:rPr>
        <w:t xml:space="preserve">introduced a resolution </w:t>
      </w:r>
      <w:r w:rsidR="00F96CE4">
        <w:rPr>
          <w:rFonts w:eastAsiaTheme="minorEastAsia"/>
          <w:color w:val="000000" w:themeColor="text1"/>
        </w:rPr>
        <w:t>to support historic landmark designation at 2000 Rosemount Ave, NW</w:t>
      </w:r>
      <w:r w:rsidRPr="6C64F531">
        <w:rPr>
          <w:rFonts w:eastAsiaTheme="minorEastAsia"/>
          <w:color w:val="000000" w:themeColor="text1"/>
        </w:rPr>
        <w:t>.</w:t>
      </w:r>
      <w:r w:rsidR="00110AC5" w:rsidRPr="6C64F531">
        <w:rPr>
          <w:rFonts w:eastAsiaTheme="minorEastAsia"/>
          <w:color w:val="000000" w:themeColor="text1"/>
        </w:rPr>
        <w:t xml:space="preserve"> </w:t>
      </w:r>
      <w:r w:rsidR="00257A49" w:rsidRPr="6C64F531">
        <w:rPr>
          <w:rFonts w:eastAsiaTheme="minorEastAsia"/>
          <w:color w:val="000000" w:themeColor="text1"/>
        </w:rPr>
        <w:t xml:space="preserve">Commissioner </w:t>
      </w:r>
      <w:r w:rsidR="00592CFE">
        <w:rPr>
          <w:rFonts w:eastAsiaTheme="minorEastAsia"/>
          <w:color w:val="000000" w:themeColor="text1"/>
        </w:rPr>
        <w:t>Parbhoo</w:t>
      </w:r>
      <w:r w:rsidR="00257A49" w:rsidRPr="6C64F531">
        <w:rPr>
          <w:rFonts w:eastAsiaTheme="minorEastAsia"/>
          <w:color w:val="000000" w:themeColor="text1"/>
        </w:rPr>
        <w:t xml:space="preserve"> made a motion to approve the resolution, the motion was seconded by Commissioner </w:t>
      </w:r>
      <w:r w:rsidR="00592CFE">
        <w:rPr>
          <w:rFonts w:eastAsiaTheme="minorEastAsia"/>
          <w:color w:val="000000" w:themeColor="text1"/>
        </w:rPr>
        <w:t>Willis</w:t>
      </w:r>
      <w:r w:rsidR="00257A49" w:rsidRPr="6C64F531">
        <w:rPr>
          <w:rFonts w:eastAsiaTheme="minorEastAsia"/>
          <w:color w:val="000000" w:themeColor="text1"/>
        </w:rPr>
        <w:t>. The Chair called a voice vote, and the resolution was approved 6-0-0.</w:t>
      </w:r>
    </w:p>
    <w:p w14:paraId="04C40298" w14:textId="0F44FF9E" w:rsidR="008F15AA" w:rsidRDefault="008F15AA" w:rsidP="6C64F531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 xml:space="preserve">Review and Approve </w:t>
      </w:r>
      <w:r w:rsidR="00F96CE4">
        <w:rPr>
          <w:rFonts w:eastAsiaTheme="minorEastAsia"/>
          <w:color w:val="000000" w:themeColor="text1"/>
        </w:rPr>
        <w:t>Resolution in Support of Traffic Safety Improvements on 17</w:t>
      </w:r>
      <w:r w:rsidR="00F96CE4" w:rsidRPr="00F96CE4">
        <w:rPr>
          <w:rFonts w:eastAsiaTheme="minorEastAsia"/>
          <w:color w:val="000000" w:themeColor="text1"/>
          <w:vertAlign w:val="superscript"/>
        </w:rPr>
        <w:t>th</w:t>
      </w:r>
      <w:r w:rsidR="00F96CE4">
        <w:rPr>
          <w:rFonts w:eastAsiaTheme="minorEastAsia"/>
          <w:color w:val="000000" w:themeColor="text1"/>
        </w:rPr>
        <w:t xml:space="preserve"> Street NW</w:t>
      </w:r>
      <w:r w:rsidRPr="6C64F531">
        <w:rPr>
          <w:rFonts w:eastAsiaTheme="minorEastAsia"/>
          <w:color w:val="000000" w:themeColor="text1"/>
        </w:rPr>
        <w:t xml:space="preserve"> </w:t>
      </w:r>
    </w:p>
    <w:p w14:paraId="52E3FE1C" w14:textId="1E1F8EEA" w:rsidR="00257A49" w:rsidRDefault="00257A49" w:rsidP="6C64F531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 w:rsidRPr="00FB45B6">
        <w:rPr>
          <w:rFonts w:eastAsiaTheme="minorEastAsia"/>
          <w:color w:val="000000" w:themeColor="text1"/>
        </w:rPr>
        <w:t xml:space="preserve">Commissioner </w:t>
      </w:r>
      <w:r w:rsidR="32E634F7" w:rsidRPr="00FB45B6">
        <w:rPr>
          <w:rFonts w:eastAsiaTheme="minorEastAsia"/>
          <w:color w:val="000000" w:themeColor="text1"/>
        </w:rPr>
        <w:t>Allison</w:t>
      </w:r>
      <w:r w:rsidRPr="6C64F531">
        <w:rPr>
          <w:rFonts w:eastAsiaTheme="minorEastAsia"/>
          <w:color w:val="000000" w:themeColor="text1"/>
        </w:rPr>
        <w:t xml:space="preserve"> introduced a </w:t>
      </w:r>
      <w:r w:rsidR="00FB45B6">
        <w:rPr>
          <w:rFonts w:eastAsiaTheme="minorEastAsia"/>
          <w:color w:val="000000" w:themeColor="text1"/>
        </w:rPr>
        <w:t>resolution in support of traffic safety improvements on 17</w:t>
      </w:r>
      <w:r w:rsidR="00FB45B6" w:rsidRPr="00FB45B6">
        <w:rPr>
          <w:rFonts w:eastAsiaTheme="minorEastAsia"/>
          <w:color w:val="000000" w:themeColor="text1"/>
          <w:vertAlign w:val="superscript"/>
        </w:rPr>
        <w:t>th</w:t>
      </w:r>
      <w:r w:rsidR="00FB45B6">
        <w:rPr>
          <w:rFonts w:eastAsiaTheme="minorEastAsia"/>
          <w:color w:val="000000" w:themeColor="text1"/>
        </w:rPr>
        <w:t xml:space="preserve"> Street NW</w:t>
      </w:r>
      <w:r w:rsidRPr="6C64F531">
        <w:rPr>
          <w:rFonts w:eastAsiaTheme="minorEastAsia"/>
          <w:color w:val="000000" w:themeColor="text1"/>
        </w:rPr>
        <w:t xml:space="preserve">. Commissioner </w:t>
      </w:r>
      <w:r w:rsidR="00FB45B6">
        <w:rPr>
          <w:rFonts w:eastAsiaTheme="minorEastAsia"/>
          <w:color w:val="000000" w:themeColor="text1"/>
        </w:rPr>
        <w:t>Decker</w:t>
      </w:r>
      <w:r w:rsidRPr="6C64F531">
        <w:rPr>
          <w:rFonts w:eastAsiaTheme="minorEastAsia"/>
          <w:color w:val="000000" w:themeColor="text1"/>
        </w:rPr>
        <w:t xml:space="preserve"> made a motion to approve the </w:t>
      </w:r>
      <w:proofErr w:type="gramStart"/>
      <w:r w:rsidRPr="6C64F531">
        <w:rPr>
          <w:rFonts w:eastAsiaTheme="minorEastAsia"/>
          <w:color w:val="000000" w:themeColor="text1"/>
        </w:rPr>
        <w:t>resolution,</w:t>
      </w:r>
      <w:proofErr w:type="gramEnd"/>
      <w:r w:rsidRPr="6C64F531">
        <w:rPr>
          <w:rFonts w:eastAsiaTheme="minorEastAsia"/>
          <w:color w:val="000000" w:themeColor="text1"/>
        </w:rPr>
        <w:t xml:space="preserve"> the motion was seconded by Commissioner </w:t>
      </w:r>
      <w:r w:rsidR="00FB45B6">
        <w:rPr>
          <w:rFonts w:eastAsiaTheme="minorEastAsia"/>
          <w:color w:val="000000" w:themeColor="text1"/>
        </w:rPr>
        <w:t>Willis</w:t>
      </w:r>
      <w:r w:rsidRPr="6C64F531">
        <w:rPr>
          <w:rFonts w:eastAsiaTheme="minorEastAsia"/>
          <w:color w:val="000000" w:themeColor="text1"/>
        </w:rPr>
        <w:t>. The Chair called a voice vote, and the resolution was approved 6-0-0.</w:t>
      </w:r>
    </w:p>
    <w:p w14:paraId="2DE7F26E" w14:textId="4ED0DAE9" w:rsidR="008F15AA" w:rsidRDefault="008F15AA" w:rsidP="6C64F531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 xml:space="preserve">Review and Approve </w:t>
      </w:r>
      <w:r w:rsidR="277E6952" w:rsidRPr="6C64F531">
        <w:rPr>
          <w:rFonts w:eastAsiaTheme="minorEastAsia"/>
          <w:color w:val="000000" w:themeColor="text1"/>
        </w:rPr>
        <w:t xml:space="preserve">ANC </w:t>
      </w:r>
      <w:r w:rsidR="00F96CE4">
        <w:rPr>
          <w:rFonts w:eastAsiaTheme="minorEastAsia"/>
          <w:color w:val="000000" w:themeColor="text1"/>
        </w:rPr>
        <w:t>1D Grant Policy</w:t>
      </w:r>
    </w:p>
    <w:p w14:paraId="245D40C2" w14:textId="2318730C" w:rsidR="00B04D9A" w:rsidRDefault="00257A49" w:rsidP="00B04D9A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 w:rsidRPr="00B04D9A">
        <w:rPr>
          <w:rFonts w:eastAsiaTheme="minorEastAsia"/>
          <w:color w:val="000000" w:themeColor="text1"/>
        </w:rPr>
        <w:lastRenderedPageBreak/>
        <w:t xml:space="preserve">Commissioner </w:t>
      </w:r>
      <w:r w:rsidR="00B04D9A" w:rsidRPr="00B04D9A">
        <w:rPr>
          <w:rFonts w:eastAsiaTheme="minorEastAsia"/>
          <w:color w:val="000000" w:themeColor="text1"/>
        </w:rPr>
        <w:t>Nú</w:t>
      </w:r>
      <w:r w:rsidR="00B04D9A" w:rsidRPr="6C64F531">
        <w:rPr>
          <w:rFonts w:eastAsiaTheme="minorEastAsia"/>
          <w:color w:val="000000" w:themeColor="text1"/>
        </w:rPr>
        <w:t>ñez</w:t>
      </w:r>
      <w:r w:rsidRPr="6C64F531">
        <w:rPr>
          <w:rFonts w:eastAsiaTheme="minorEastAsia"/>
          <w:color w:val="000000" w:themeColor="text1"/>
        </w:rPr>
        <w:t xml:space="preserve"> introduced </w:t>
      </w:r>
      <w:r w:rsidR="00B04D9A">
        <w:rPr>
          <w:rFonts w:eastAsiaTheme="minorEastAsia"/>
          <w:color w:val="000000" w:themeColor="text1"/>
        </w:rPr>
        <w:t>a revised ANC1D Grant Policy</w:t>
      </w:r>
      <w:r w:rsidR="6E9B6D4D" w:rsidRPr="6C64F531">
        <w:rPr>
          <w:rFonts w:eastAsiaTheme="minorEastAsia"/>
          <w:color w:val="000000" w:themeColor="text1"/>
        </w:rPr>
        <w:t>.</w:t>
      </w:r>
      <w:r w:rsidRPr="6C64F531">
        <w:rPr>
          <w:rFonts w:eastAsiaTheme="minorEastAsia"/>
          <w:color w:val="000000" w:themeColor="text1"/>
        </w:rPr>
        <w:t xml:space="preserve"> Commissioner </w:t>
      </w:r>
      <w:r w:rsidR="0694047D" w:rsidRPr="6C64F531">
        <w:rPr>
          <w:rFonts w:eastAsiaTheme="minorEastAsia"/>
          <w:color w:val="000000" w:themeColor="text1"/>
        </w:rPr>
        <w:t>Parbhoo</w:t>
      </w:r>
      <w:r w:rsidRPr="6C64F531">
        <w:rPr>
          <w:rFonts w:eastAsiaTheme="minorEastAsia"/>
          <w:color w:val="000000" w:themeColor="text1"/>
        </w:rPr>
        <w:t xml:space="preserve"> made a motion to approve the </w:t>
      </w:r>
      <w:r w:rsidR="00B04D9A">
        <w:rPr>
          <w:rFonts w:eastAsiaTheme="minorEastAsia"/>
          <w:color w:val="000000" w:themeColor="text1"/>
        </w:rPr>
        <w:t>policy</w:t>
      </w:r>
      <w:r w:rsidRPr="6C64F531">
        <w:rPr>
          <w:rFonts w:eastAsiaTheme="minorEastAsia"/>
          <w:color w:val="000000" w:themeColor="text1"/>
        </w:rPr>
        <w:t xml:space="preserve">, the motion was seconded by Commissioner </w:t>
      </w:r>
      <w:r w:rsidR="00B04D9A">
        <w:rPr>
          <w:rFonts w:eastAsiaTheme="minorEastAsia"/>
          <w:color w:val="000000" w:themeColor="text1"/>
        </w:rPr>
        <w:t>Willis</w:t>
      </w:r>
      <w:r w:rsidRPr="6C64F531">
        <w:rPr>
          <w:rFonts w:eastAsiaTheme="minorEastAsia"/>
          <w:color w:val="000000" w:themeColor="text1"/>
        </w:rPr>
        <w:t>. The Chair called a voice vote, and the resolution was approved 6-0-0.</w:t>
      </w:r>
    </w:p>
    <w:p w14:paraId="5605FE24" w14:textId="703A79E8" w:rsidR="00B04D9A" w:rsidRPr="00B04D9A" w:rsidRDefault="00B04D9A" w:rsidP="00B04D9A">
      <w:pPr>
        <w:pStyle w:val="ListParagraph"/>
        <w:numPr>
          <w:ilvl w:val="2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Motion: To approve the grant policy as written, with the removal of the example calendar and linking instead to the ANC1D website meeting calendar. </w:t>
      </w:r>
    </w:p>
    <w:p w14:paraId="696D8522" w14:textId="7B71DDB7" w:rsidR="00C115BF" w:rsidRDefault="48C39264" w:rsidP="6C64F531">
      <w:pPr>
        <w:rPr>
          <w:rFonts w:eastAsiaTheme="minorEastAsia"/>
          <w:b/>
          <w:bCs/>
          <w:color w:val="000000" w:themeColor="text1"/>
        </w:rPr>
      </w:pPr>
      <w:r w:rsidRPr="6C64F531">
        <w:rPr>
          <w:rFonts w:eastAsiaTheme="minorEastAsia"/>
          <w:b/>
          <w:bCs/>
          <w:color w:val="000000" w:themeColor="text1"/>
        </w:rPr>
        <w:t>Treasurer’s Report:</w:t>
      </w:r>
    </w:p>
    <w:p w14:paraId="2AE9F715" w14:textId="67BE8C72" w:rsidR="00C115BF" w:rsidRDefault="00B04D9A" w:rsidP="6C64F531">
      <w:pPr>
        <w:pStyle w:val="ListParagraph"/>
        <w:numPr>
          <w:ilvl w:val="0"/>
          <w:numId w:val="14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Update on the Security Fund</w:t>
      </w:r>
    </w:p>
    <w:p w14:paraId="5EFCCB2C" w14:textId="0A46252F" w:rsidR="00BA4387" w:rsidRDefault="00BA4387" w:rsidP="6C64F531">
      <w:pPr>
        <w:pStyle w:val="ListParagraph"/>
        <w:numPr>
          <w:ilvl w:val="0"/>
          <w:numId w:val="14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FY24 Q1 QFR</w:t>
      </w:r>
    </w:p>
    <w:p w14:paraId="56E88EBE" w14:textId="590411A5" w:rsidR="00BA4387" w:rsidRDefault="00BA4387" w:rsidP="6C64F531">
      <w:pPr>
        <w:pStyle w:val="ListParagraph"/>
        <w:numPr>
          <w:ilvl w:val="0"/>
          <w:numId w:val="14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Motion: Approve FY24 Q1 QFR</w:t>
      </w:r>
    </w:p>
    <w:p w14:paraId="2A3DBD0E" w14:textId="45E1387A" w:rsidR="00BA4387" w:rsidRPr="00BA4387" w:rsidRDefault="00BA4387" w:rsidP="00BA4387">
      <w:pPr>
        <w:pStyle w:val="ListParagraph"/>
        <w:numPr>
          <w:ilvl w:val="1"/>
          <w:numId w:val="14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Commissioner Parbhoo made a motion to approve the QFR. The motion was seconded by Commissioner Willis. </w:t>
      </w:r>
      <w:r w:rsidRPr="6C64F531">
        <w:rPr>
          <w:rFonts w:eastAsiaTheme="minorEastAsia"/>
          <w:color w:val="000000" w:themeColor="text1"/>
        </w:rPr>
        <w:t>The Chair called a voice vote, and the resolution was approved 6-0-0.</w:t>
      </w:r>
    </w:p>
    <w:p w14:paraId="2E54E136" w14:textId="2D0A0D7B" w:rsidR="00C115BF" w:rsidRDefault="00C115BF" w:rsidP="6C64F531">
      <w:pPr>
        <w:rPr>
          <w:rFonts w:eastAsiaTheme="minorEastAsia"/>
          <w:color w:val="000000" w:themeColor="text1"/>
        </w:rPr>
      </w:pPr>
      <w:r w:rsidRPr="6C64F531">
        <w:rPr>
          <w:rFonts w:eastAsiaTheme="minorEastAsia"/>
          <w:b/>
          <w:bCs/>
          <w:color w:val="000000" w:themeColor="text1"/>
        </w:rPr>
        <w:t>Secretary’s Report</w:t>
      </w:r>
      <w:r w:rsidR="00A4681D" w:rsidRPr="6C64F531">
        <w:rPr>
          <w:rFonts w:eastAsiaTheme="minorEastAsia"/>
          <w:b/>
          <w:bCs/>
          <w:color w:val="000000" w:themeColor="text1"/>
        </w:rPr>
        <w:t>:</w:t>
      </w:r>
    </w:p>
    <w:p w14:paraId="40A6187A" w14:textId="30871A1B" w:rsidR="2DAFF097" w:rsidRDefault="2DAFF097" w:rsidP="6C64F531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ANC1D Website Updates</w:t>
      </w:r>
    </w:p>
    <w:p w14:paraId="4E8154E5" w14:textId="5E5DEFEE" w:rsidR="10860799" w:rsidRDefault="00BA4387" w:rsidP="00BA4387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Added text on the monthly calendar dates for ANC1D regular meetings to direct visitors to Meetings &gt; Meeting Records page.</w:t>
      </w:r>
    </w:p>
    <w:p w14:paraId="72898AE0" w14:textId="353209B7" w:rsidR="00BA4387" w:rsidRDefault="00BA4387" w:rsidP="00BA4387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Reminder: April Meeting is April 30</w:t>
      </w:r>
    </w:p>
    <w:p w14:paraId="00398CF8" w14:textId="4A86912C" w:rsidR="00BA4387" w:rsidRDefault="00BA4387" w:rsidP="00BA4387">
      <w:pPr>
        <w:pStyle w:val="ListParagraph"/>
        <w:numPr>
          <w:ilvl w:val="0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Informal Poll Related to Visibility of Zoom Participants</w:t>
      </w:r>
    </w:p>
    <w:p w14:paraId="62A59491" w14:textId="7C649D12" w:rsidR="00BA4387" w:rsidRDefault="00BA4387" w:rsidP="00BA4387">
      <w:pPr>
        <w:pStyle w:val="ListParagraph"/>
        <w:numPr>
          <w:ilvl w:val="1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Is it important to you to show and see yourself on camera </w:t>
      </w:r>
      <w:proofErr w:type="gramStart"/>
      <w:r>
        <w:rPr>
          <w:rFonts w:eastAsiaTheme="minorEastAsia"/>
          <w:color w:val="000000" w:themeColor="text1"/>
        </w:rPr>
        <w:t>on</w:t>
      </w:r>
      <w:proofErr w:type="gramEnd"/>
      <w:r>
        <w:rPr>
          <w:rFonts w:eastAsiaTheme="minorEastAsia"/>
          <w:color w:val="000000" w:themeColor="text1"/>
        </w:rPr>
        <w:t xml:space="preserve"> Zoom and for others to be able to see themselves and you?</w:t>
      </w:r>
    </w:p>
    <w:p w14:paraId="56AB7AD7" w14:textId="2AEA6D48" w:rsidR="0087449E" w:rsidRPr="0087449E" w:rsidRDefault="00BA4387" w:rsidP="0087449E">
      <w:pPr>
        <w:pStyle w:val="ListParagraph"/>
        <w:numPr>
          <w:ilvl w:val="2"/>
          <w:numId w:val="14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2 Yes’s out of 16 Total Participants</w:t>
      </w:r>
    </w:p>
    <w:p w14:paraId="392F6AC1" w14:textId="7DA85675" w:rsidR="14B42043" w:rsidRDefault="00E70E32" w:rsidP="73406100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Meeting Adjournment</w:t>
      </w:r>
      <w:r w:rsidR="00A4681D">
        <w:rPr>
          <w:rFonts w:eastAsiaTheme="minorEastAsia"/>
          <w:b/>
          <w:bCs/>
          <w:color w:val="000000" w:themeColor="text1"/>
        </w:rPr>
        <w:t>:</w:t>
      </w:r>
    </w:p>
    <w:p w14:paraId="6F545988" w14:textId="038816F6" w:rsidR="14B42043" w:rsidRPr="003B3DB3" w:rsidRDefault="14B42043" w:rsidP="6C64F531">
      <w:pPr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>With no additional comments or questions, Chair Allison requested a motion to adjourn.</w:t>
      </w:r>
    </w:p>
    <w:p w14:paraId="0ABD19F0" w14:textId="0678B4A7" w:rsidR="14B42043" w:rsidRDefault="14B42043" w:rsidP="6C64F531">
      <w:pPr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color w:val="000000" w:themeColor="text1"/>
        </w:rPr>
        <w:t xml:space="preserve">Commissioner </w:t>
      </w:r>
      <w:r w:rsidR="14DEFFE3" w:rsidRPr="6C64F531">
        <w:rPr>
          <w:rFonts w:eastAsiaTheme="minorEastAsia"/>
          <w:color w:val="000000" w:themeColor="text1"/>
        </w:rPr>
        <w:t xml:space="preserve">Willis </w:t>
      </w:r>
      <w:r w:rsidRPr="6C64F531">
        <w:rPr>
          <w:rFonts w:eastAsiaTheme="minorEastAsia"/>
          <w:color w:val="000000" w:themeColor="text1"/>
        </w:rPr>
        <w:t xml:space="preserve">moved to adjourn the </w:t>
      </w:r>
      <w:proofErr w:type="gramStart"/>
      <w:r w:rsidRPr="6C64F531">
        <w:rPr>
          <w:rFonts w:eastAsiaTheme="minorEastAsia"/>
          <w:color w:val="000000" w:themeColor="text1"/>
        </w:rPr>
        <w:t>meeting,</w:t>
      </w:r>
      <w:proofErr w:type="gramEnd"/>
      <w:r w:rsidRPr="6C64F531">
        <w:rPr>
          <w:rFonts w:eastAsiaTheme="minorEastAsia"/>
          <w:color w:val="000000" w:themeColor="text1"/>
        </w:rPr>
        <w:t xml:space="preserve"> Commissioner </w:t>
      </w:r>
      <w:r w:rsidR="0087449E">
        <w:rPr>
          <w:rFonts w:eastAsiaTheme="minorEastAsia"/>
          <w:color w:val="000000" w:themeColor="text1"/>
        </w:rPr>
        <w:t>Parbhoo</w:t>
      </w:r>
      <w:r w:rsidRPr="6C64F531">
        <w:rPr>
          <w:rFonts w:eastAsiaTheme="minorEastAsia"/>
          <w:color w:val="000000" w:themeColor="text1"/>
        </w:rPr>
        <w:t xml:space="preserve"> seconded. The motion </w:t>
      </w:r>
      <w:r w:rsidR="00E70E32" w:rsidRPr="6C64F531">
        <w:rPr>
          <w:rFonts w:eastAsiaTheme="minorEastAsia"/>
          <w:color w:val="000000" w:themeColor="text1"/>
        </w:rPr>
        <w:t xml:space="preserve">was approved </w:t>
      </w:r>
      <w:r w:rsidR="5FB77642" w:rsidRPr="6C64F531">
        <w:rPr>
          <w:rFonts w:eastAsiaTheme="minorEastAsia"/>
          <w:color w:val="000000" w:themeColor="text1"/>
        </w:rPr>
        <w:t>6-0-0</w:t>
      </w:r>
      <w:r w:rsidR="00E70E32" w:rsidRPr="6C64F531">
        <w:rPr>
          <w:rFonts w:eastAsiaTheme="minorEastAsia"/>
          <w:color w:val="000000" w:themeColor="text1"/>
        </w:rPr>
        <w:t xml:space="preserve"> by voice vote</w:t>
      </w:r>
      <w:r w:rsidRPr="6C64F531">
        <w:rPr>
          <w:rFonts w:eastAsiaTheme="minorEastAsia"/>
          <w:color w:val="000000" w:themeColor="text1"/>
        </w:rPr>
        <w:t xml:space="preserve">.  </w:t>
      </w:r>
    </w:p>
    <w:p w14:paraId="71AB45BC" w14:textId="45ABF254" w:rsidR="10860799" w:rsidRDefault="10860799" w:rsidP="6C64F531">
      <w:pPr>
        <w:contextualSpacing/>
        <w:rPr>
          <w:rFonts w:eastAsiaTheme="minorEastAsia"/>
          <w:color w:val="000000" w:themeColor="text1"/>
        </w:rPr>
      </w:pPr>
    </w:p>
    <w:p w14:paraId="0AB7A3FA" w14:textId="294265CD" w:rsidR="14B42043" w:rsidRDefault="14B42043" w:rsidP="6C64F531">
      <w:pPr>
        <w:contextualSpacing/>
        <w:rPr>
          <w:rFonts w:eastAsiaTheme="minorEastAsia"/>
          <w:color w:val="000000" w:themeColor="text1"/>
        </w:rPr>
      </w:pPr>
      <w:r w:rsidRPr="6C64F531">
        <w:rPr>
          <w:rFonts w:eastAsiaTheme="minorEastAsia"/>
          <w:b/>
          <w:bCs/>
          <w:color w:val="000000" w:themeColor="text1"/>
        </w:rPr>
        <w:t xml:space="preserve">Commissioner Allison adjourned the meeting </w:t>
      </w:r>
      <w:r w:rsidRPr="0087449E">
        <w:rPr>
          <w:rFonts w:eastAsiaTheme="minorEastAsia"/>
          <w:b/>
          <w:bCs/>
          <w:color w:val="000000" w:themeColor="text1"/>
        </w:rPr>
        <w:t xml:space="preserve">at </w:t>
      </w:r>
      <w:r w:rsidR="0087449E" w:rsidRPr="0087449E">
        <w:rPr>
          <w:rFonts w:eastAsiaTheme="minorEastAsia"/>
          <w:b/>
          <w:bCs/>
          <w:color w:val="000000" w:themeColor="text1"/>
        </w:rPr>
        <w:t>8</w:t>
      </w:r>
      <w:r w:rsidR="07C7FAFC" w:rsidRPr="0087449E">
        <w:rPr>
          <w:rFonts w:eastAsiaTheme="minorEastAsia"/>
          <w:b/>
          <w:bCs/>
          <w:color w:val="000000" w:themeColor="text1"/>
        </w:rPr>
        <w:t>:</w:t>
      </w:r>
      <w:r w:rsidR="0087449E" w:rsidRPr="0087449E">
        <w:rPr>
          <w:rFonts w:eastAsiaTheme="minorEastAsia"/>
          <w:b/>
          <w:bCs/>
          <w:color w:val="000000" w:themeColor="text1"/>
        </w:rPr>
        <w:t>54</w:t>
      </w:r>
      <w:r w:rsidR="60982EE2" w:rsidRPr="0087449E">
        <w:rPr>
          <w:rFonts w:eastAsiaTheme="minorEastAsia"/>
          <w:b/>
          <w:bCs/>
          <w:color w:val="000000" w:themeColor="text1"/>
        </w:rPr>
        <w:t xml:space="preserve"> </w:t>
      </w:r>
      <w:r w:rsidRPr="0087449E">
        <w:rPr>
          <w:rFonts w:eastAsiaTheme="minorEastAsia"/>
          <w:b/>
          <w:bCs/>
          <w:color w:val="000000" w:themeColor="text1"/>
        </w:rPr>
        <w:t>pm.</w:t>
      </w:r>
    </w:p>
    <w:p w14:paraId="27D9D4A9" w14:textId="0FA33A66" w:rsidR="10860799" w:rsidRDefault="10860799" w:rsidP="73406100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14:paraId="351E1FA4" w14:textId="4886AA5C" w:rsidR="0B8699B9" w:rsidRDefault="14B42043" w:rsidP="73406100">
      <w:pPr>
        <w:spacing w:after="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 w:rsidRPr="73406100">
        <w:rPr>
          <w:rFonts w:eastAsiaTheme="minorEastAsia"/>
          <w:i/>
          <w:iCs/>
          <w:color w:val="000000" w:themeColor="text1"/>
          <w:sz w:val="28"/>
          <w:szCs w:val="28"/>
        </w:rPr>
        <w:t>-----------------------------------------------------------------------------------------</w:t>
      </w:r>
    </w:p>
    <w:sectPr w:rsidR="0B869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319A"/>
    <w:multiLevelType w:val="hybridMultilevel"/>
    <w:tmpl w:val="932A1486"/>
    <w:lvl w:ilvl="0" w:tplc="AF94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0E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2D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2F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CB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25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E1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0C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E6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E44A"/>
    <w:multiLevelType w:val="hybridMultilevel"/>
    <w:tmpl w:val="21F6216A"/>
    <w:lvl w:ilvl="0" w:tplc="48FA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5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2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F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83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0E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AD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C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0A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6F51"/>
    <w:multiLevelType w:val="hybridMultilevel"/>
    <w:tmpl w:val="F86CCDCC"/>
    <w:lvl w:ilvl="0" w:tplc="88000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0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0F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2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C9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C4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6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63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26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275C"/>
    <w:multiLevelType w:val="hybridMultilevel"/>
    <w:tmpl w:val="8EB8B3EA"/>
    <w:lvl w:ilvl="0" w:tplc="A2D0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41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C5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24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6E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4B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1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C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0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33ED"/>
    <w:multiLevelType w:val="hybridMultilevel"/>
    <w:tmpl w:val="8FFC4636"/>
    <w:lvl w:ilvl="0" w:tplc="D562A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2A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7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41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A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6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6C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EE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61BC4"/>
    <w:multiLevelType w:val="hybridMultilevel"/>
    <w:tmpl w:val="A21EE19C"/>
    <w:lvl w:ilvl="0" w:tplc="ACC0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CA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B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C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80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B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F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8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8A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1CF46"/>
    <w:multiLevelType w:val="hybridMultilevel"/>
    <w:tmpl w:val="5E36C8CE"/>
    <w:lvl w:ilvl="0" w:tplc="2EF4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2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0A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24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41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C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C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B845A"/>
    <w:multiLevelType w:val="hybridMultilevel"/>
    <w:tmpl w:val="735639A8"/>
    <w:lvl w:ilvl="0" w:tplc="59F0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8A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8E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C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00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EB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0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48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2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3CE2C"/>
    <w:multiLevelType w:val="hybridMultilevel"/>
    <w:tmpl w:val="AAE6E12C"/>
    <w:lvl w:ilvl="0" w:tplc="D11C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45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07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8B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AE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2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E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2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2C18B"/>
    <w:multiLevelType w:val="hybridMultilevel"/>
    <w:tmpl w:val="9B7EA794"/>
    <w:lvl w:ilvl="0" w:tplc="58F2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C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04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4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8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EF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8F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2C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AAD27"/>
    <w:multiLevelType w:val="hybridMultilevel"/>
    <w:tmpl w:val="A6488110"/>
    <w:lvl w:ilvl="0" w:tplc="D6F8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0D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4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4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D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C3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0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D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6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207FF"/>
    <w:multiLevelType w:val="hybridMultilevel"/>
    <w:tmpl w:val="CAB64838"/>
    <w:lvl w:ilvl="0" w:tplc="FF40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0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8E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6E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44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E9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6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8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49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A97"/>
    <w:multiLevelType w:val="hybridMultilevel"/>
    <w:tmpl w:val="5C582306"/>
    <w:lvl w:ilvl="0" w:tplc="E12C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E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8A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F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9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42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C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0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0F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3A8AB"/>
    <w:multiLevelType w:val="hybridMultilevel"/>
    <w:tmpl w:val="9880F502"/>
    <w:lvl w:ilvl="0" w:tplc="FBB27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04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E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A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88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2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D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AD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8B02E"/>
    <w:multiLevelType w:val="hybridMultilevel"/>
    <w:tmpl w:val="2B0CBB26"/>
    <w:lvl w:ilvl="0" w:tplc="3708A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6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0F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2F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41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CE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46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A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6F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C34E1"/>
    <w:multiLevelType w:val="hybridMultilevel"/>
    <w:tmpl w:val="89A61A60"/>
    <w:lvl w:ilvl="0" w:tplc="45BC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A2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A2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2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A8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07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81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EFEB"/>
    <w:multiLevelType w:val="hybridMultilevel"/>
    <w:tmpl w:val="131C7FC4"/>
    <w:lvl w:ilvl="0" w:tplc="F9C4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4F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0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89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A4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68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A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C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AF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3E7E7"/>
    <w:multiLevelType w:val="hybridMultilevel"/>
    <w:tmpl w:val="D91A577C"/>
    <w:lvl w:ilvl="0" w:tplc="850ED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0E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4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45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A9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0D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0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83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89873"/>
    <w:multiLevelType w:val="hybridMultilevel"/>
    <w:tmpl w:val="1708D816"/>
    <w:lvl w:ilvl="0" w:tplc="6636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07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A1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6F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E1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0D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64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F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4F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F34F7"/>
    <w:multiLevelType w:val="hybridMultilevel"/>
    <w:tmpl w:val="6A34BCD6"/>
    <w:lvl w:ilvl="0" w:tplc="CE7C0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0E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0A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0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5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E5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1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2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44F4C"/>
    <w:multiLevelType w:val="hybridMultilevel"/>
    <w:tmpl w:val="6494ED4C"/>
    <w:lvl w:ilvl="0" w:tplc="3DC2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4C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2E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E3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0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C6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5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2A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D03B9"/>
    <w:multiLevelType w:val="hybridMultilevel"/>
    <w:tmpl w:val="7236F10A"/>
    <w:lvl w:ilvl="0" w:tplc="C92080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7A7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4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00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41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0A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8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C0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65D529"/>
    <w:multiLevelType w:val="hybridMultilevel"/>
    <w:tmpl w:val="CE309C04"/>
    <w:lvl w:ilvl="0" w:tplc="E1B2F4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62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6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A6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46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C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B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61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86EA5"/>
    <w:multiLevelType w:val="hybridMultilevel"/>
    <w:tmpl w:val="BCF20930"/>
    <w:lvl w:ilvl="0" w:tplc="DC567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4B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C9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AB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4F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A5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2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8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8F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905BA"/>
    <w:multiLevelType w:val="hybridMultilevel"/>
    <w:tmpl w:val="C35C518C"/>
    <w:lvl w:ilvl="0" w:tplc="BE66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0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6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4A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E2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A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09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C2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2428CC"/>
    <w:multiLevelType w:val="hybridMultilevel"/>
    <w:tmpl w:val="15002542"/>
    <w:lvl w:ilvl="0" w:tplc="C2442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4E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66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D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8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E1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64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5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C9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D20F2F"/>
    <w:multiLevelType w:val="hybridMultilevel"/>
    <w:tmpl w:val="D302742A"/>
    <w:lvl w:ilvl="0" w:tplc="E0F6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CE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27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0B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89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06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23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4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46DCBE"/>
    <w:multiLevelType w:val="hybridMultilevel"/>
    <w:tmpl w:val="3F365FC0"/>
    <w:lvl w:ilvl="0" w:tplc="C206F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C82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09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6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D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04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46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1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0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52F3C3"/>
    <w:multiLevelType w:val="hybridMultilevel"/>
    <w:tmpl w:val="EEA6DA18"/>
    <w:lvl w:ilvl="0" w:tplc="57A6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8C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2C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0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67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A5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6F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E0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C84F17"/>
    <w:multiLevelType w:val="hybridMultilevel"/>
    <w:tmpl w:val="A5EE4FB8"/>
    <w:lvl w:ilvl="0" w:tplc="CBE46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2D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46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E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E3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6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65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5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C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C5869B"/>
    <w:multiLevelType w:val="hybridMultilevel"/>
    <w:tmpl w:val="34DC5A66"/>
    <w:lvl w:ilvl="0" w:tplc="7D80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86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C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07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E5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EA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C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2E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C2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421E42"/>
    <w:multiLevelType w:val="hybridMultilevel"/>
    <w:tmpl w:val="4F92FBFC"/>
    <w:lvl w:ilvl="0" w:tplc="9FC86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E0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6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E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0B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0D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64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E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0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DD74D4"/>
    <w:multiLevelType w:val="hybridMultilevel"/>
    <w:tmpl w:val="6E763358"/>
    <w:lvl w:ilvl="0" w:tplc="11D2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EC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A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21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A9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8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EC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300C98"/>
    <w:multiLevelType w:val="hybridMultilevel"/>
    <w:tmpl w:val="A4CA76D2"/>
    <w:lvl w:ilvl="0" w:tplc="E59A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2E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1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0B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0C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5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2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02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E11C"/>
    <w:multiLevelType w:val="hybridMultilevel"/>
    <w:tmpl w:val="A9FCBBB8"/>
    <w:lvl w:ilvl="0" w:tplc="38F22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00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06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1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8E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4A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4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2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5F0D07"/>
    <w:multiLevelType w:val="hybridMultilevel"/>
    <w:tmpl w:val="191A542C"/>
    <w:lvl w:ilvl="0" w:tplc="92542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4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0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0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41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C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C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A8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A70DF8"/>
    <w:multiLevelType w:val="hybridMultilevel"/>
    <w:tmpl w:val="3D16D870"/>
    <w:lvl w:ilvl="0" w:tplc="C11E3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87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C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25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8B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6F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64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1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4D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BAFADE"/>
    <w:multiLevelType w:val="hybridMultilevel"/>
    <w:tmpl w:val="A9FEFE60"/>
    <w:lvl w:ilvl="0" w:tplc="60E6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42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4D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21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20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80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6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0F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5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788616"/>
    <w:multiLevelType w:val="hybridMultilevel"/>
    <w:tmpl w:val="1834C892"/>
    <w:lvl w:ilvl="0" w:tplc="43101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8F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64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4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0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48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CC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A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8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FB63B4"/>
    <w:multiLevelType w:val="hybridMultilevel"/>
    <w:tmpl w:val="BDA26264"/>
    <w:lvl w:ilvl="0" w:tplc="09F8B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4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2C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CE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EC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CC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49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AC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83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2DB528"/>
    <w:multiLevelType w:val="hybridMultilevel"/>
    <w:tmpl w:val="B344C870"/>
    <w:lvl w:ilvl="0" w:tplc="196EE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84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29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68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ED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B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6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3541E7"/>
    <w:multiLevelType w:val="hybridMultilevel"/>
    <w:tmpl w:val="1414AAF4"/>
    <w:lvl w:ilvl="0" w:tplc="062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27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8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E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61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B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6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8F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565600"/>
    <w:multiLevelType w:val="hybridMultilevel"/>
    <w:tmpl w:val="5E86D0A2"/>
    <w:lvl w:ilvl="0" w:tplc="91B677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2F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C8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0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3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CB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D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A4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340"/>
    <w:multiLevelType w:val="hybridMultilevel"/>
    <w:tmpl w:val="1C3A5962"/>
    <w:lvl w:ilvl="0" w:tplc="6EC86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4D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CA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8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4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C3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C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A1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923B7"/>
    <w:multiLevelType w:val="hybridMultilevel"/>
    <w:tmpl w:val="4EFEC7EA"/>
    <w:lvl w:ilvl="0" w:tplc="F5FC6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4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EA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5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47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F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C1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6E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D6060C"/>
    <w:multiLevelType w:val="hybridMultilevel"/>
    <w:tmpl w:val="EE8E71E2"/>
    <w:lvl w:ilvl="0" w:tplc="729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A9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84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6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2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0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EE8416"/>
    <w:multiLevelType w:val="hybridMultilevel"/>
    <w:tmpl w:val="E126239C"/>
    <w:lvl w:ilvl="0" w:tplc="6030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28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0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00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00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E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EB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CB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EC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9D01BE"/>
    <w:multiLevelType w:val="hybridMultilevel"/>
    <w:tmpl w:val="9FC6F96E"/>
    <w:lvl w:ilvl="0" w:tplc="B1C2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0C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82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08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AA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C9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66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8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C1C112"/>
    <w:multiLevelType w:val="hybridMultilevel"/>
    <w:tmpl w:val="9224F71C"/>
    <w:lvl w:ilvl="0" w:tplc="87F078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0D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47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A0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8D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6B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E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04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4A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F8A212"/>
    <w:multiLevelType w:val="hybridMultilevel"/>
    <w:tmpl w:val="E55EF9DE"/>
    <w:lvl w:ilvl="0" w:tplc="84E4A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E5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28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25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6C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E5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84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460E65"/>
    <w:multiLevelType w:val="hybridMultilevel"/>
    <w:tmpl w:val="579A0522"/>
    <w:lvl w:ilvl="0" w:tplc="3558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6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AB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2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0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85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89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C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E8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E1154A"/>
    <w:multiLevelType w:val="hybridMultilevel"/>
    <w:tmpl w:val="D21AC370"/>
    <w:lvl w:ilvl="0" w:tplc="2940E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E2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28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AE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4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2B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2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2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09B2CB"/>
    <w:multiLevelType w:val="hybridMultilevel"/>
    <w:tmpl w:val="63040CBA"/>
    <w:lvl w:ilvl="0" w:tplc="88AA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01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80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65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6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A1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22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AB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A5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250784"/>
    <w:multiLevelType w:val="hybridMultilevel"/>
    <w:tmpl w:val="AFD86924"/>
    <w:lvl w:ilvl="0" w:tplc="E23CB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6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00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B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45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4C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D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0E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CC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186BD7"/>
    <w:multiLevelType w:val="hybridMultilevel"/>
    <w:tmpl w:val="69D0A7C4"/>
    <w:lvl w:ilvl="0" w:tplc="8382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CD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E5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E3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C5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22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22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4B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CDB5A"/>
    <w:multiLevelType w:val="hybridMultilevel"/>
    <w:tmpl w:val="1CA41FBC"/>
    <w:lvl w:ilvl="0" w:tplc="E3A49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A5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B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AD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9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46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6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0A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EA2BE3"/>
    <w:multiLevelType w:val="hybridMultilevel"/>
    <w:tmpl w:val="48C6497E"/>
    <w:lvl w:ilvl="0" w:tplc="FDE6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A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0A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C8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8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49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8F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37591A"/>
    <w:multiLevelType w:val="hybridMultilevel"/>
    <w:tmpl w:val="FE7216BC"/>
    <w:lvl w:ilvl="0" w:tplc="80688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A20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02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C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AC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8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4A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4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A8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451FE"/>
    <w:multiLevelType w:val="hybridMultilevel"/>
    <w:tmpl w:val="33B64E90"/>
    <w:lvl w:ilvl="0" w:tplc="672A4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87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E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E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C5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A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B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2E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387E9"/>
    <w:multiLevelType w:val="hybridMultilevel"/>
    <w:tmpl w:val="9F16B952"/>
    <w:lvl w:ilvl="0" w:tplc="296C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A7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A8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EB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EB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05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E8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06F485"/>
    <w:multiLevelType w:val="hybridMultilevel"/>
    <w:tmpl w:val="925A0BFC"/>
    <w:lvl w:ilvl="0" w:tplc="386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6C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88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E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C8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6C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00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A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66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1482EF"/>
    <w:multiLevelType w:val="hybridMultilevel"/>
    <w:tmpl w:val="7E6EE3B8"/>
    <w:lvl w:ilvl="0" w:tplc="A1CEC7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DA7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44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1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A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65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A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8D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C6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28E7E4"/>
    <w:multiLevelType w:val="hybridMultilevel"/>
    <w:tmpl w:val="1FF44AEC"/>
    <w:lvl w:ilvl="0" w:tplc="9D429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8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8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88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C1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8C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4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9FE687"/>
    <w:multiLevelType w:val="hybridMultilevel"/>
    <w:tmpl w:val="EC644A1E"/>
    <w:lvl w:ilvl="0" w:tplc="CA2C7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0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05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C6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E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89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0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44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91E4B"/>
    <w:multiLevelType w:val="hybridMultilevel"/>
    <w:tmpl w:val="A6C20DC8"/>
    <w:lvl w:ilvl="0" w:tplc="369C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CD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6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AE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2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4C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CD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AA8F39"/>
    <w:multiLevelType w:val="hybridMultilevel"/>
    <w:tmpl w:val="F96A02DC"/>
    <w:lvl w:ilvl="0" w:tplc="2DA0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EA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A3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02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82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8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A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01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61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2372D7"/>
    <w:multiLevelType w:val="hybridMultilevel"/>
    <w:tmpl w:val="01BCF478"/>
    <w:lvl w:ilvl="0" w:tplc="51EEA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0C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27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C7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0F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E8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B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46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82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6C59E0"/>
    <w:multiLevelType w:val="hybridMultilevel"/>
    <w:tmpl w:val="75A0EFD8"/>
    <w:lvl w:ilvl="0" w:tplc="B2248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EC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4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65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04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A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3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C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3302D6"/>
    <w:multiLevelType w:val="hybridMultilevel"/>
    <w:tmpl w:val="170A3E00"/>
    <w:lvl w:ilvl="0" w:tplc="D8141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62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A7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0A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AA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1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4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99BD1E"/>
    <w:multiLevelType w:val="hybridMultilevel"/>
    <w:tmpl w:val="CE760F46"/>
    <w:lvl w:ilvl="0" w:tplc="2B96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7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CC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C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47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E1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8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CB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A518618"/>
    <w:multiLevelType w:val="hybridMultilevel"/>
    <w:tmpl w:val="72B64E08"/>
    <w:lvl w:ilvl="0" w:tplc="1BFC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22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D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F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C5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E8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04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04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94D179"/>
    <w:multiLevelType w:val="hybridMultilevel"/>
    <w:tmpl w:val="8C46F3CE"/>
    <w:lvl w:ilvl="0" w:tplc="BFD27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A0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8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69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0A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4D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89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07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5997D2"/>
    <w:multiLevelType w:val="hybridMultilevel"/>
    <w:tmpl w:val="942E491A"/>
    <w:lvl w:ilvl="0" w:tplc="D858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C4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43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A9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E8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4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22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A0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E2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232034"/>
    <w:multiLevelType w:val="hybridMultilevel"/>
    <w:tmpl w:val="C0503548"/>
    <w:lvl w:ilvl="0" w:tplc="6CD6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6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E1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C8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3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CC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CE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43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6F6760"/>
    <w:multiLevelType w:val="hybridMultilevel"/>
    <w:tmpl w:val="4F5284FE"/>
    <w:lvl w:ilvl="0" w:tplc="99BC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22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C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86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2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C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40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EA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A0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7F1188"/>
    <w:multiLevelType w:val="hybridMultilevel"/>
    <w:tmpl w:val="3A8EBF92"/>
    <w:lvl w:ilvl="0" w:tplc="F144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23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84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4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E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A4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83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DDE429"/>
    <w:multiLevelType w:val="hybridMultilevel"/>
    <w:tmpl w:val="5EC8A044"/>
    <w:lvl w:ilvl="0" w:tplc="E75E9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87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C3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2B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8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8A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6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6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A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62DFE3"/>
    <w:multiLevelType w:val="hybridMultilevel"/>
    <w:tmpl w:val="0838AB10"/>
    <w:lvl w:ilvl="0" w:tplc="360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E8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C3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9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C6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9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E1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5FAB6A"/>
    <w:multiLevelType w:val="hybridMultilevel"/>
    <w:tmpl w:val="135AB89A"/>
    <w:lvl w:ilvl="0" w:tplc="5EC65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6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AE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5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88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F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8E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0162F8"/>
    <w:multiLevelType w:val="hybridMultilevel"/>
    <w:tmpl w:val="B06CB47C"/>
    <w:lvl w:ilvl="0" w:tplc="69D2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EB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EC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61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AF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5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2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46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45C39A0"/>
    <w:multiLevelType w:val="hybridMultilevel"/>
    <w:tmpl w:val="017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038CA8"/>
    <w:multiLevelType w:val="hybridMultilevel"/>
    <w:tmpl w:val="8B887B50"/>
    <w:lvl w:ilvl="0" w:tplc="4642B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4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43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A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A0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6C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6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06A0E2"/>
    <w:multiLevelType w:val="hybridMultilevel"/>
    <w:tmpl w:val="C5420968"/>
    <w:lvl w:ilvl="0" w:tplc="2E361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E7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6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0F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4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24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4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F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1A7B02"/>
    <w:multiLevelType w:val="hybridMultilevel"/>
    <w:tmpl w:val="65AE2800"/>
    <w:lvl w:ilvl="0" w:tplc="EAB6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0F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A1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E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6D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06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4D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E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40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4BBE4C"/>
    <w:multiLevelType w:val="hybridMultilevel"/>
    <w:tmpl w:val="D736CB3C"/>
    <w:lvl w:ilvl="0" w:tplc="77207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0A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6D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C4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26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23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EB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5E4B12"/>
    <w:multiLevelType w:val="hybridMultilevel"/>
    <w:tmpl w:val="AD449E82"/>
    <w:lvl w:ilvl="0" w:tplc="668ED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2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EF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0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C4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8F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E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A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A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397755"/>
    <w:multiLevelType w:val="hybridMultilevel"/>
    <w:tmpl w:val="E2265EB4"/>
    <w:lvl w:ilvl="0" w:tplc="B45CA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8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C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C9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68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F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E2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F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56E2E6"/>
    <w:multiLevelType w:val="hybridMultilevel"/>
    <w:tmpl w:val="C2222B4C"/>
    <w:lvl w:ilvl="0" w:tplc="4C00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A2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4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0A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8F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A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8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EE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87ABD9"/>
    <w:multiLevelType w:val="hybridMultilevel"/>
    <w:tmpl w:val="BFB4F466"/>
    <w:lvl w:ilvl="0" w:tplc="8436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6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8A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A0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2E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EF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80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A9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A5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715305"/>
    <w:multiLevelType w:val="hybridMultilevel"/>
    <w:tmpl w:val="D31444A4"/>
    <w:lvl w:ilvl="0" w:tplc="CE9A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2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00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C3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4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A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8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C2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A9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E2B395"/>
    <w:multiLevelType w:val="hybridMultilevel"/>
    <w:tmpl w:val="8512987A"/>
    <w:lvl w:ilvl="0" w:tplc="0F20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2C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0F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40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CF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AE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A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4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8F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1CC3BD"/>
    <w:multiLevelType w:val="hybridMultilevel"/>
    <w:tmpl w:val="C046C938"/>
    <w:lvl w:ilvl="0" w:tplc="E7E8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2F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7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7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67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6D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65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876419"/>
    <w:multiLevelType w:val="hybridMultilevel"/>
    <w:tmpl w:val="633441FC"/>
    <w:lvl w:ilvl="0" w:tplc="CEFA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0F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6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4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8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AE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F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82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D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528803"/>
    <w:multiLevelType w:val="hybridMultilevel"/>
    <w:tmpl w:val="CFB4E74A"/>
    <w:lvl w:ilvl="0" w:tplc="B59E2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81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0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2F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D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2E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B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2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E105E3"/>
    <w:multiLevelType w:val="hybridMultilevel"/>
    <w:tmpl w:val="1B04B8C8"/>
    <w:lvl w:ilvl="0" w:tplc="5C46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00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6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E1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20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85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0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69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03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1BCFE3"/>
    <w:multiLevelType w:val="hybridMultilevel"/>
    <w:tmpl w:val="D01665EE"/>
    <w:lvl w:ilvl="0" w:tplc="B11C3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4C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22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0F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CF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24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E2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C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1FCF4A"/>
    <w:multiLevelType w:val="hybridMultilevel"/>
    <w:tmpl w:val="4CA0EFBC"/>
    <w:lvl w:ilvl="0" w:tplc="9A621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5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D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1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24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C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46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0B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E855A7A"/>
    <w:multiLevelType w:val="hybridMultilevel"/>
    <w:tmpl w:val="4F0E33E0"/>
    <w:lvl w:ilvl="0" w:tplc="6D724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8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88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2F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4D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40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A0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5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2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2132A7"/>
    <w:multiLevelType w:val="hybridMultilevel"/>
    <w:tmpl w:val="C4C2C8F8"/>
    <w:lvl w:ilvl="0" w:tplc="8F4C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AB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82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EC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A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6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2D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AB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A5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BA0E69"/>
    <w:multiLevelType w:val="hybridMultilevel"/>
    <w:tmpl w:val="DB468570"/>
    <w:lvl w:ilvl="0" w:tplc="B060D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4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0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4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45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A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23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6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DED10E"/>
    <w:multiLevelType w:val="hybridMultilevel"/>
    <w:tmpl w:val="2CB6988C"/>
    <w:lvl w:ilvl="0" w:tplc="B922D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80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61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A6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CA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8E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A0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05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0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00F86D"/>
    <w:multiLevelType w:val="hybridMultilevel"/>
    <w:tmpl w:val="6F86EFD4"/>
    <w:lvl w:ilvl="0" w:tplc="4FBA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A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4B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3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9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8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8F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80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BDD5D8"/>
    <w:multiLevelType w:val="hybridMultilevel"/>
    <w:tmpl w:val="A53EEF58"/>
    <w:lvl w:ilvl="0" w:tplc="96804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E3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0A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2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2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C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A6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80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8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48F281"/>
    <w:multiLevelType w:val="hybridMultilevel"/>
    <w:tmpl w:val="D3B8FB5A"/>
    <w:lvl w:ilvl="0" w:tplc="7242C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C6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CD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7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A0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82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2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CB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C3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EE6940"/>
    <w:multiLevelType w:val="hybridMultilevel"/>
    <w:tmpl w:val="31F881F8"/>
    <w:lvl w:ilvl="0" w:tplc="6F34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2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E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7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D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1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04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EA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02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EA25D7B"/>
    <w:multiLevelType w:val="hybridMultilevel"/>
    <w:tmpl w:val="605ADDE6"/>
    <w:lvl w:ilvl="0" w:tplc="7F1C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8F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6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E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E9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46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C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04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B0FBB3"/>
    <w:multiLevelType w:val="hybridMultilevel"/>
    <w:tmpl w:val="9588FBD6"/>
    <w:lvl w:ilvl="0" w:tplc="E4F63E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126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C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69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0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A3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C9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94C5D6"/>
    <w:multiLevelType w:val="hybridMultilevel"/>
    <w:tmpl w:val="EEE09B40"/>
    <w:lvl w:ilvl="0" w:tplc="5378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20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6A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5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2A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80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C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6C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C9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6CCF06"/>
    <w:multiLevelType w:val="hybridMultilevel"/>
    <w:tmpl w:val="14464804"/>
    <w:lvl w:ilvl="0" w:tplc="0F9A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63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C2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4F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4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6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8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9BB3A6"/>
    <w:multiLevelType w:val="hybridMultilevel"/>
    <w:tmpl w:val="A30C740E"/>
    <w:lvl w:ilvl="0" w:tplc="98C08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3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48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E3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80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4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6F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4E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3782214"/>
    <w:multiLevelType w:val="hybridMultilevel"/>
    <w:tmpl w:val="3DFE8678"/>
    <w:lvl w:ilvl="0" w:tplc="2B8C2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C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29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EF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CC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81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A6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C2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00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0AAE14"/>
    <w:multiLevelType w:val="hybridMultilevel"/>
    <w:tmpl w:val="5F64D646"/>
    <w:lvl w:ilvl="0" w:tplc="D596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A6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0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4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1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C9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6A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E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81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478D5DE"/>
    <w:multiLevelType w:val="hybridMultilevel"/>
    <w:tmpl w:val="A0A2EC52"/>
    <w:lvl w:ilvl="0" w:tplc="A698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6D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6B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6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2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E0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40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C8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0D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9A84E9"/>
    <w:multiLevelType w:val="hybridMultilevel"/>
    <w:tmpl w:val="0E1A7B78"/>
    <w:lvl w:ilvl="0" w:tplc="1B388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2C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65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6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61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62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6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83953A"/>
    <w:multiLevelType w:val="hybridMultilevel"/>
    <w:tmpl w:val="203E5C1C"/>
    <w:lvl w:ilvl="0" w:tplc="0A96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B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CA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2F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0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29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5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E6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A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A791D0"/>
    <w:multiLevelType w:val="hybridMultilevel"/>
    <w:tmpl w:val="601C6F82"/>
    <w:lvl w:ilvl="0" w:tplc="7102C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E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E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C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A1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CD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E6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46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879A70A"/>
    <w:multiLevelType w:val="hybridMultilevel"/>
    <w:tmpl w:val="6044A40C"/>
    <w:lvl w:ilvl="0" w:tplc="DD3A7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A6B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4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80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C8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2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36E5B8"/>
    <w:multiLevelType w:val="hybridMultilevel"/>
    <w:tmpl w:val="27B4A550"/>
    <w:lvl w:ilvl="0" w:tplc="627A6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48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4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4E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83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5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C9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A4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7D55CD"/>
    <w:multiLevelType w:val="hybridMultilevel"/>
    <w:tmpl w:val="EC809B0C"/>
    <w:lvl w:ilvl="0" w:tplc="BF86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3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8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F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0D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67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02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E9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B3A5967"/>
    <w:multiLevelType w:val="hybridMultilevel"/>
    <w:tmpl w:val="768AF1F6"/>
    <w:lvl w:ilvl="0" w:tplc="2D405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CC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5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B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28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B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8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B6B58D4"/>
    <w:multiLevelType w:val="hybridMultilevel"/>
    <w:tmpl w:val="220470F0"/>
    <w:lvl w:ilvl="0" w:tplc="0B5A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43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2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5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A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C6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6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2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8E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CE2BC39"/>
    <w:multiLevelType w:val="hybridMultilevel"/>
    <w:tmpl w:val="7D744262"/>
    <w:lvl w:ilvl="0" w:tplc="28360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C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69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F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2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CB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23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EF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D8F9C06"/>
    <w:multiLevelType w:val="hybridMultilevel"/>
    <w:tmpl w:val="2ADECC3E"/>
    <w:lvl w:ilvl="0" w:tplc="FC76F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FEC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AE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48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62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44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CB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9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0C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5D2062"/>
    <w:multiLevelType w:val="hybridMultilevel"/>
    <w:tmpl w:val="848ED43C"/>
    <w:lvl w:ilvl="0" w:tplc="8D347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3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A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8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A1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8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2C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27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45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7F345F"/>
    <w:multiLevelType w:val="hybridMultilevel"/>
    <w:tmpl w:val="645693F4"/>
    <w:lvl w:ilvl="0" w:tplc="6DC20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3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89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E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67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AF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D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4B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A6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A1189C"/>
    <w:multiLevelType w:val="hybridMultilevel"/>
    <w:tmpl w:val="854ADDFE"/>
    <w:lvl w:ilvl="0" w:tplc="FF4A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A5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60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8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26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68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2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2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53137E"/>
    <w:multiLevelType w:val="hybridMultilevel"/>
    <w:tmpl w:val="DD20D486"/>
    <w:lvl w:ilvl="0" w:tplc="A054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5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4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B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5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5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6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25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754D42"/>
    <w:multiLevelType w:val="hybridMultilevel"/>
    <w:tmpl w:val="FE2684AE"/>
    <w:lvl w:ilvl="0" w:tplc="96D4E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7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8F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26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0D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4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8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EB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5E5A08"/>
    <w:multiLevelType w:val="hybridMultilevel"/>
    <w:tmpl w:val="45985DCC"/>
    <w:lvl w:ilvl="0" w:tplc="F1364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C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E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41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0E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4A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774043"/>
    <w:multiLevelType w:val="hybridMultilevel"/>
    <w:tmpl w:val="BB706E90"/>
    <w:lvl w:ilvl="0" w:tplc="1860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20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6F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08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E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E0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1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0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D7B2AA"/>
    <w:multiLevelType w:val="hybridMultilevel"/>
    <w:tmpl w:val="5DC6FDE2"/>
    <w:lvl w:ilvl="0" w:tplc="4B58F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46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65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2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C2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0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65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E3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A07845"/>
    <w:multiLevelType w:val="hybridMultilevel"/>
    <w:tmpl w:val="B922CD44"/>
    <w:lvl w:ilvl="0" w:tplc="3982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AA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A7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2D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4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4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D06F3C"/>
    <w:multiLevelType w:val="hybridMultilevel"/>
    <w:tmpl w:val="B8E49BE4"/>
    <w:lvl w:ilvl="0" w:tplc="E250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E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89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09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89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40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0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82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0C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BC6146"/>
    <w:multiLevelType w:val="hybridMultilevel"/>
    <w:tmpl w:val="7360A87E"/>
    <w:lvl w:ilvl="0" w:tplc="8E90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0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C7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8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8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AF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2D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09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8C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14801C"/>
    <w:multiLevelType w:val="hybridMultilevel"/>
    <w:tmpl w:val="1FD245E6"/>
    <w:lvl w:ilvl="0" w:tplc="DBD04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B4F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4E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88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1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EC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63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E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41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56C21B1"/>
    <w:multiLevelType w:val="hybridMultilevel"/>
    <w:tmpl w:val="0DD8647C"/>
    <w:lvl w:ilvl="0" w:tplc="86C6F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02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C4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6B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3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E5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01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66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4A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CB11D1"/>
    <w:multiLevelType w:val="hybridMultilevel"/>
    <w:tmpl w:val="B1BE57B8"/>
    <w:lvl w:ilvl="0" w:tplc="AA865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A7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41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47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E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45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60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AD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2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D2F679"/>
    <w:multiLevelType w:val="hybridMultilevel"/>
    <w:tmpl w:val="6B122BB8"/>
    <w:lvl w:ilvl="0" w:tplc="B646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E7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00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D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C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C0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AC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85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0AAEF7"/>
    <w:multiLevelType w:val="hybridMultilevel"/>
    <w:tmpl w:val="88D000D2"/>
    <w:lvl w:ilvl="0" w:tplc="FA60F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2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2C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E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8E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84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CA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27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2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C2CE5B"/>
    <w:multiLevelType w:val="hybridMultilevel"/>
    <w:tmpl w:val="3DC653B8"/>
    <w:lvl w:ilvl="0" w:tplc="4DB2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09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0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63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3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C6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15AFD5"/>
    <w:multiLevelType w:val="hybridMultilevel"/>
    <w:tmpl w:val="0A4C77CC"/>
    <w:lvl w:ilvl="0" w:tplc="6F8CB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06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28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8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4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42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22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0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C1F7ADD"/>
    <w:multiLevelType w:val="hybridMultilevel"/>
    <w:tmpl w:val="A4946BE6"/>
    <w:lvl w:ilvl="0" w:tplc="F558E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B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6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81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86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86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44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8A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419C19"/>
    <w:multiLevelType w:val="hybridMultilevel"/>
    <w:tmpl w:val="74FEC6E0"/>
    <w:lvl w:ilvl="0" w:tplc="1178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2B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4B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E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9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CF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9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6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8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C2554E"/>
    <w:multiLevelType w:val="hybridMultilevel"/>
    <w:tmpl w:val="25C202FE"/>
    <w:lvl w:ilvl="0" w:tplc="44C8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6D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8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E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4E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6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83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AC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A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F438119"/>
    <w:multiLevelType w:val="hybridMultilevel"/>
    <w:tmpl w:val="318C42CA"/>
    <w:lvl w:ilvl="0" w:tplc="AEB6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4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C6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C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49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E5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A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8D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0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167358">
    <w:abstractNumId w:val="116"/>
  </w:num>
  <w:num w:numId="2" w16cid:durableId="1754550652">
    <w:abstractNumId w:val="42"/>
  </w:num>
  <w:num w:numId="3" w16cid:durableId="528878564">
    <w:abstractNumId w:val="57"/>
  </w:num>
  <w:num w:numId="4" w16cid:durableId="1085037109">
    <w:abstractNumId w:val="21"/>
  </w:num>
  <w:num w:numId="5" w16cid:durableId="1031765092">
    <w:abstractNumId w:val="61"/>
  </w:num>
  <w:num w:numId="6" w16cid:durableId="1108962623">
    <w:abstractNumId w:val="27"/>
  </w:num>
  <w:num w:numId="7" w16cid:durableId="1172450879">
    <w:abstractNumId w:val="93"/>
  </w:num>
  <w:num w:numId="8" w16cid:durableId="1489059284">
    <w:abstractNumId w:val="90"/>
  </w:num>
  <w:num w:numId="9" w16cid:durableId="256792775">
    <w:abstractNumId w:val="28"/>
  </w:num>
  <w:num w:numId="10" w16cid:durableId="852762472">
    <w:abstractNumId w:val="113"/>
  </w:num>
  <w:num w:numId="11" w16cid:durableId="593369228">
    <w:abstractNumId w:val="103"/>
  </w:num>
  <w:num w:numId="12" w16cid:durableId="628711174">
    <w:abstractNumId w:val="70"/>
  </w:num>
  <w:num w:numId="13" w16cid:durableId="1164903542">
    <w:abstractNumId w:val="95"/>
  </w:num>
  <w:num w:numId="14" w16cid:durableId="1991133382">
    <w:abstractNumId w:val="25"/>
  </w:num>
  <w:num w:numId="15" w16cid:durableId="1178498022">
    <w:abstractNumId w:val="100"/>
  </w:num>
  <w:num w:numId="16" w16cid:durableId="2109348307">
    <w:abstractNumId w:val="127"/>
  </w:num>
  <w:num w:numId="17" w16cid:durableId="572198047">
    <w:abstractNumId w:val="41"/>
  </w:num>
  <w:num w:numId="18" w16cid:durableId="350649807">
    <w:abstractNumId w:val="17"/>
  </w:num>
  <w:num w:numId="19" w16cid:durableId="588343500">
    <w:abstractNumId w:val="140"/>
  </w:num>
  <w:num w:numId="20" w16cid:durableId="1327241299">
    <w:abstractNumId w:val="114"/>
  </w:num>
  <w:num w:numId="21" w16cid:durableId="983971478">
    <w:abstractNumId w:val="142"/>
  </w:num>
  <w:num w:numId="22" w16cid:durableId="67312038">
    <w:abstractNumId w:val="72"/>
  </w:num>
  <w:num w:numId="23" w16cid:durableId="519323264">
    <w:abstractNumId w:val="78"/>
  </w:num>
  <w:num w:numId="24" w16cid:durableId="1278873604">
    <w:abstractNumId w:val="107"/>
  </w:num>
  <w:num w:numId="25" w16cid:durableId="1964454830">
    <w:abstractNumId w:val="38"/>
  </w:num>
  <w:num w:numId="26" w16cid:durableId="1796945450">
    <w:abstractNumId w:val="143"/>
  </w:num>
  <w:num w:numId="27" w16cid:durableId="1636333087">
    <w:abstractNumId w:val="58"/>
  </w:num>
  <w:num w:numId="28" w16cid:durableId="1788234622">
    <w:abstractNumId w:val="99"/>
  </w:num>
  <w:num w:numId="29" w16cid:durableId="698579770">
    <w:abstractNumId w:val="51"/>
  </w:num>
  <w:num w:numId="30" w16cid:durableId="269092638">
    <w:abstractNumId w:val="81"/>
  </w:num>
  <w:num w:numId="31" w16cid:durableId="813914494">
    <w:abstractNumId w:val="134"/>
  </w:num>
  <w:num w:numId="32" w16cid:durableId="1675453280">
    <w:abstractNumId w:val="29"/>
  </w:num>
  <w:num w:numId="33" w16cid:durableId="787547575">
    <w:abstractNumId w:val="86"/>
  </w:num>
  <w:num w:numId="34" w16cid:durableId="632908422">
    <w:abstractNumId w:val="125"/>
  </w:num>
  <w:num w:numId="35" w16cid:durableId="1486818603">
    <w:abstractNumId w:val="115"/>
  </w:num>
  <w:num w:numId="36" w16cid:durableId="1488864038">
    <w:abstractNumId w:val="22"/>
  </w:num>
  <w:num w:numId="37" w16cid:durableId="654066629">
    <w:abstractNumId w:val="48"/>
  </w:num>
  <w:num w:numId="38" w16cid:durableId="1483427198">
    <w:abstractNumId w:val="106"/>
  </w:num>
  <w:num w:numId="39" w16cid:durableId="1524703554">
    <w:abstractNumId w:val="121"/>
  </w:num>
  <w:num w:numId="40" w16cid:durableId="774600014">
    <w:abstractNumId w:val="14"/>
  </w:num>
  <w:num w:numId="41" w16cid:durableId="1047267622">
    <w:abstractNumId w:val="19"/>
  </w:num>
  <w:num w:numId="42" w16cid:durableId="1723406468">
    <w:abstractNumId w:val="40"/>
  </w:num>
  <w:num w:numId="43" w16cid:durableId="1080443899">
    <w:abstractNumId w:val="122"/>
  </w:num>
  <w:num w:numId="44" w16cid:durableId="77792067">
    <w:abstractNumId w:val="94"/>
  </w:num>
  <w:num w:numId="45" w16cid:durableId="1676348736">
    <w:abstractNumId w:val="119"/>
  </w:num>
  <w:num w:numId="46" w16cid:durableId="2031373347">
    <w:abstractNumId w:val="112"/>
  </w:num>
  <w:num w:numId="47" w16cid:durableId="896084175">
    <w:abstractNumId w:val="30"/>
  </w:num>
  <w:num w:numId="48" w16cid:durableId="847133814">
    <w:abstractNumId w:val="141"/>
  </w:num>
  <w:num w:numId="49" w16cid:durableId="1229418380">
    <w:abstractNumId w:val="111"/>
  </w:num>
  <w:num w:numId="50" w16cid:durableId="212083043">
    <w:abstractNumId w:val="77"/>
  </w:num>
  <w:num w:numId="51" w16cid:durableId="2068187386">
    <w:abstractNumId w:val="96"/>
  </w:num>
  <w:num w:numId="52" w16cid:durableId="1172379422">
    <w:abstractNumId w:val="88"/>
  </w:num>
  <w:num w:numId="53" w16cid:durableId="2082218774">
    <w:abstractNumId w:val="8"/>
  </w:num>
  <w:num w:numId="54" w16cid:durableId="892886081">
    <w:abstractNumId w:val="9"/>
  </w:num>
  <w:num w:numId="55" w16cid:durableId="551621636">
    <w:abstractNumId w:val="68"/>
  </w:num>
  <w:num w:numId="56" w16cid:durableId="215557592">
    <w:abstractNumId w:val="52"/>
  </w:num>
  <w:num w:numId="57" w16cid:durableId="1854146721">
    <w:abstractNumId w:val="35"/>
  </w:num>
  <w:num w:numId="58" w16cid:durableId="1398044188">
    <w:abstractNumId w:val="137"/>
  </w:num>
  <w:num w:numId="59" w16cid:durableId="519706974">
    <w:abstractNumId w:val="15"/>
  </w:num>
  <w:num w:numId="60" w16cid:durableId="2118476613">
    <w:abstractNumId w:val="64"/>
  </w:num>
  <w:num w:numId="61" w16cid:durableId="1353342310">
    <w:abstractNumId w:val="101"/>
  </w:num>
  <w:num w:numId="62" w16cid:durableId="1002051058">
    <w:abstractNumId w:val="24"/>
  </w:num>
  <w:num w:numId="63" w16cid:durableId="1246106076">
    <w:abstractNumId w:val="0"/>
  </w:num>
  <w:num w:numId="64" w16cid:durableId="1179739723">
    <w:abstractNumId w:val="105"/>
  </w:num>
  <w:num w:numId="65" w16cid:durableId="1000347599">
    <w:abstractNumId w:val="23"/>
  </w:num>
  <w:num w:numId="66" w16cid:durableId="1076394316">
    <w:abstractNumId w:val="39"/>
  </w:num>
  <w:num w:numId="67" w16cid:durableId="1583563610">
    <w:abstractNumId w:val="91"/>
  </w:num>
  <w:num w:numId="68" w16cid:durableId="90325798">
    <w:abstractNumId w:val="47"/>
  </w:num>
  <w:num w:numId="69" w16cid:durableId="625160227">
    <w:abstractNumId w:val="46"/>
  </w:num>
  <w:num w:numId="70" w16cid:durableId="28916699">
    <w:abstractNumId w:val="83"/>
  </w:num>
  <w:num w:numId="71" w16cid:durableId="1347976538">
    <w:abstractNumId w:val="53"/>
  </w:num>
  <w:num w:numId="72" w16cid:durableId="534930023">
    <w:abstractNumId w:val="126"/>
  </w:num>
  <w:num w:numId="73" w16cid:durableId="1323854988">
    <w:abstractNumId w:val="108"/>
  </w:num>
  <w:num w:numId="74" w16cid:durableId="621806154">
    <w:abstractNumId w:val="133"/>
  </w:num>
  <w:num w:numId="75" w16cid:durableId="112789364">
    <w:abstractNumId w:val="56"/>
  </w:num>
  <w:num w:numId="76" w16cid:durableId="1508253171">
    <w:abstractNumId w:val="33"/>
  </w:num>
  <w:num w:numId="77" w16cid:durableId="1947880188">
    <w:abstractNumId w:val="60"/>
  </w:num>
  <w:num w:numId="78" w16cid:durableId="2028866448">
    <w:abstractNumId w:val="123"/>
  </w:num>
  <w:num w:numId="79" w16cid:durableId="626395150">
    <w:abstractNumId w:val="49"/>
  </w:num>
  <w:num w:numId="80" w16cid:durableId="1010646559">
    <w:abstractNumId w:val="11"/>
  </w:num>
  <w:num w:numId="81" w16cid:durableId="1057317014">
    <w:abstractNumId w:val="6"/>
  </w:num>
  <w:num w:numId="82" w16cid:durableId="665787619">
    <w:abstractNumId w:val="65"/>
  </w:num>
  <w:num w:numId="83" w16cid:durableId="1499232700">
    <w:abstractNumId w:val="136"/>
  </w:num>
  <w:num w:numId="84" w16cid:durableId="272978318">
    <w:abstractNumId w:val="63"/>
  </w:num>
  <w:num w:numId="85" w16cid:durableId="956376772">
    <w:abstractNumId w:val="131"/>
  </w:num>
  <w:num w:numId="86" w16cid:durableId="206376433">
    <w:abstractNumId w:val="31"/>
  </w:num>
  <w:num w:numId="87" w16cid:durableId="1502696863">
    <w:abstractNumId w:val="128"/>
  </w:num>
  <w:num w:numId="88" w16cid:durableId="1077173085">
    <w:abstractNumId w:val="120"/>
  </w:num>
  <w:num w:numId="89" w16cid:durableId="713042437">
    <w:abstractNumId w:val="44"/>
  </w:num>
  <w:num w:numId="90" w16cid:durableId="482553262">
    <w:abstractNumId w:val="76"/>
  </w:num>
  <w:num w:numId="91" w16cid:durableId="1114903897">
    <w:abstractNumId w:val="66"/>
  </w:num>
  <w:num w:numId="92" w16cid:durableId="1995260080">
    <w:abstractNumId w:val="132"/>
  </w:num>
  <w:num w:numId="93" w16cid:durableId="1007250776">
    <w:abstractNumId w:val="118"/>
  </w:num>
  <w:num w:numId="94" w16cid:durableId="324550086">
    <w:abstractNumId w:val="59"/>
  </w:num>
  <w:num w:numId="95" w16cid:durableId="1097023441">
    <w:abstractNumId w:val="50"/>
  </w:num>
  <w:num w:numId="96" w16cid:durableId="1203861720">
    <w:abstractNumId w:val="67"/>
  </w:num>
  <w:num w:numId="97" w16cid:durableId="866483174">
    <w:abstractNumId w:val="37"/>
  </w:num>
  <w:num w:numId="98" w16cid:durableId="1011882343">
    <w:abstractNumId w:val="97"/>
  </w:num>
  <w:num w:numId="99" w16cid:durableId="1058092299">
    <w:abstractNumId w:val="74"/>
  </w:num>
  <w:num w:numId="100" w16cid:durableId="1527719909">
    <w:abstractNumId w:val="69"/>
  </w:num>
  <w:num w:numId="101" w16cid:durableId="993146722">
    <w:abstractNumId w:val="32"/>
  </w:num>
  <w:num w:numId="102" w16cid:durableId="1050493661">
    <w:abstractNumId w:val="129"/>
  </w:num>
  <w:num w:numId="103" w16cid:durableId="1230727798">
    <w:abstractNumId w:val="84"/>
  </w:num>
  <w:num w:numId="104" w16cid:durableId="332955553">
    <w:abstractNumId w:val="139"/>
  </w:num>
  <w:num w:numId="105" w16cid:durableId="1811316287">
    <w:abstractNumId w:val="13"/>
  </w:num>
  <w:num w:numId="106" w16cid:durableId="573469339">
    <w:abstractNumId w:val="89"/>
  </w:num>
  <w:num w:numId="107" w16cid:durableId="450248525">
    <w:abstractNumId w:val="135"/>
  </w:num>
  <w:num w:numId="108" w16cid:durableId="371806505">
    <w:abstractNumId w:val="75"/>
  </w:num>
  <w:num w:numId="109" w16cid:durableId="614093710">
    <w:abstractNumId w:val="2"/>
  </w:num>
  <w:num w:numId="110" w16cid:durableId="398945702">
    <w:abstractNumId w:val="3"/>
  </w:num>
  <w:num w:numId="111" w16cid:durableId="1887137890">
    <w:abstractNumId w:val="82"/>
  </w:num>
  <w:num w:numId="112" w16cid:durableId="57097415">
    <w:abstractNumId w:val="138"/>
  </w:num>
  <w:num w:numId="113" w16cid:durableId="1245065982">
    <w:abstractNumId w:val="62"/>
  </w:num>
  <w:num w:numId="114" w16cid:durableId="563641576">
    <w:abstractNumId w:val="117"/>
  </w:num>
  <w:num w:numId="115" w16cid:durableId="983048171">
    <w:abstractNumId w:val="104"/>
  </w:num>
  <w:num w:numId="116" w16cid:durableId="1602180186">
    <w:abstractNumId w:val="87"/>
  </w:num>
  <w:num w:numId="117" w16cid:durableId="232590816">
    <w:abstractNumId w:val="79"/>
  </w:num>
  <w:num w:numId="118" w16cid:durableId="573244777">
    <w:abstractNumId w:val="18"/>
  </w:num>
  <w:num w:numId="119" w16cid:durableId="609705447">
    <w:abstractNumId w:val="54"/>
  </w:num>
  <w:num w:numId="120" w16cid:durableId="91358480">
    <w:abstractNumId w:val="102"/>
  </w:num>
  <w:num w:numId="121" w16cid:durableId="1721322097">
    <w:abstractNumId w:val="36"/>
  </w:num>
  <w:num w:numId="122" w16cid:durableId="1747452851">
    <w:abstractNumId w:val="71"/>
  </w:num>
  <w:num w:numId="123" w16cid:durableId="1957980567">
    <w:abstractNumId w:val="92"/>
  </w:num>
  <w:num w:numId="124" w16cid:durableId="1562787178">
    <w:abstractNumId w:val="34"/>
  </w:num>
  <w:num w:numId="125" w16cid:durableId="2129739310">
    <w:abstractNumId w:val="10"/>
  </w:num>
  <w:num w:numId="126" w16cid:durableId="1117337967">
    <w:abstractNumId w:val="1"/>
  </w:num>
  <w:num w:numId="127" w16cid:durableId="994332043">
    <w:abstractNumId w:val="20"/>
  </w:num>
  <w:num w:numId="128" w16cid:durableId="71436735">
    <w:abstractNumId w:val="7"/>
  </w:num>
  <w:num w:numId="129" w16cid:durableId="1731537390">
    <w:abstractNumId w:val="5"/>
  </w:num>
  <w:num w:numId="130" w16cid:durableId="672033696">
    <w:abstractNumId w:val="4"/>
  </w:num>
  <w:num w:numId="131" w16cid:durableId="2093890271">
    <w:abstractNumId w:val="73"/>
  </w:num>
  <w:num w:numId="132" w16cid:durableId="1824808037">
    <w:abstractNumId w:val="16"/>
  </w:num>
  <w:num w:numId="133" w16cid:durableId="1654870617">
    <w:abstractNumId w:val="43"/>
  </w:num>
  <w:num w:numId="134" w16cid:durableId="1787845417">
    <w:abstractNumId w:val="109"/>
  </w:num>
  <w:num w:numId="135" w16cid:durableId="252126306">
    <w:abstractNumId w:val="85"/>
  </w:num>
  <w:num w:numId="136" w16cid:durableId="1527065295">
    <w:abstractNumId w:val="144"/>
  </w:num>
  <w:num w:numId="137" w16cid:durableId="747700529">
    <w:abstractNumId w:val="130"/>
  </w:num>
  <w:num w:numId="138" w16cid:durableId="1647389266">
    <w:abstractNumId w:val="98"/>
  </w:num>
  <w:num w:numId="139" w16cid:durableId="1412383800">
    <w:abstractNumId w:val="55"/>
  </w:num>
  <w:num w:numId="140" w16cid:durableId="146359167">
    <w:abstractNumId w:val="110"/>
  </w:num>
  <w:num w:numId="141" w16cid:durableId="2133548483">
    <w:abstractNumId w:val="124"/>
  </w:num>
  <w:num w:numId="142" w16cid:durableId="1631544947">
    <w:abstractNumId w:val="26"/>
  </w:num>
  <w:num w:numId="143" w16cid:durableId="1392920061">
    <w:abstractNumId w:val="12"/>
  </w:num>
  <w:num w:numId="144" w16cid:durableId="591741101">
    <w:abstractNumId w:val="45"/>
  </w:num>
  <w:num w:numId="145" w16cid:durableId="975329731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29B1C"/>
    <w:rsid w:val="00110AC5"/>
    <w:rsid w:val="001177C4"/>
    <w:rsid w:val="00181440"/>
    <w:rsid w:val="001B14B0"/>
    <w:rsid w:val="001F08C2"/>
    <w:rsid w:val="0020C37E"/>
    <w:rsid w:val="00257A49"/>
    <w:rsid w:val="002E608B"/>
    <w:rsid w:val="003558AD"/>
    <w:rsid w:val="003B3DB3"/>
    <w:rsid w:val="00410B67"/>
    <w:rsid w:val="00457528"/>
    <w:rsid w:val="004C3B31"/>
    <w:rsid w:val="004E58EA"/>
    <w:rsid w:val="00584BAC"/>
    <w:rsid w:val="00592CFE"/>
    <w:rsid w:val="00598A40"/>
    <w:rsid w:val="006B2BE1"/>
    <w:rsid w:val="006C2B0A"/>
    <w:rsid w:val="006D43A2"/>
    <w:rsid w:val="007454A0"/>
    <w:rsid w:val="007ACEC6"/>
    <w:rsid w:val="00840C38"/>
    <w:rsid w:val="0087449E"/>
    <w:rsid w:val="008BC121"/>
    <w:rsid w:val="008F15AA"/>
    <w:rsid w:val="009C1335"/>
    <w:rsid w:val="00A27EB4"/>
    <w:rsid w:val="00A4681D"/>
    <w:rsid w:val="00A492C0"/>
    <w:rsid w:val="00B04D9A"/>
    <w:rsid w:val="00B241D6"/>
    <w:rsid w:val="00B25865"/>
    <w:rsid w:val="00B470DC"/>
    <w:rsid w:val="00BA4387"/>
    <w:rsid w:val="00BF068C"/>
    <w:rsid w:val="00BFFE86"/>
    <w:rsid w:val="00C115BF"/>
    <w:rsid w:val="00C772CC"/>
    <w:rsid w:val="00CD2BCF"/>
    <w:rsid w:val="00CE58EC"/>
    <w:rsid w:val="00E70E32"/>
    <w:rsid w:val="00F41970"/>
    <w:rsid w:val="00F546CF"/>
    <w:rsid w:val="00F739D2"/>
    <w:rsid w:val="00F96CE4"/>
    <w:rsid w:val="00FB45B6"/>
    <w:rsid w:val="01193AD4"/>
    <w:rsid w:val="015D2A11"/>
    <w:rsid w:val="019AC073"/>
    <w:rsid w:val="01A9744B"/>
    <w:rsid w:val="02279182"/>
    <w:rsid w:val="0231EB10"/>
    <w:rsid w:val="023F3F05"/>
    <w:rsid w:val="02B3CBDD"/>
    <w:rsid w:val="02F586B1"/>
    <w:rsid w:val="033D8127"/>
    <w:rsid w:val="0340CA3D"/>
    <w:rsid w:val="0345A3E0"/>
    <w:rsid w:val="0368E194"/>
    <w:rsid w:val="03814926"/>
    <w:rsid w:val="038CBEF1"/>
    <w:rsid w:val="041D9AD6"/>
    <w:rsid w:val="0442AA55"/>
    <w:rsid w:val="04588593"/>
    <w:rsid w:val="047650D0"/>
    <w:rsid w:val="04C06DF1"/>
    <w:rsid w:val="04E3E750"/>
    <w:rsid w:val="04F279E5"/>
    <w:rsid w:val="05114718"/>
    <w:rsid w:val="0533AEAD"/>
    <w:rsid w:val="0538B510"/>
    <w:rsid w:val="055A7A63"/>
    <w:rsid w:val="056028C4"/>
    <w:rsid w:val="05F36231"/>
    <w:rsid w:val="061F1731"/>
    <w:rsid w:val="06356415"/>
    <w:rsid w:val="0661D22E"/>
    <w:rsid w:val="067521E9"/>
    <w:rsid w:val="06824C74"/>
    <w:rsid w:val="0694047D"/>
    <w:rsid w:val="06AB2846"/>
    <w:rsid w:val="06CB2E0A"/>
    <w:rsid w:val="06E3434A"/>
    <w:rsid w:val="0718276F"/>
    <w:rsid w:val="071F594B"/>
    <w:rsid w:val="07214008"/>
    <w:rsid w:val="07778080"/>
    <w:rsid w:val="079CD2E3"/>
    <w:rsid w:val="07AD6B91"/>
    <w:rsid w:val="07C7FAFC"/>
    <w:rsid w:val="07D67DDA"/>
    <w:rsid w:val="07F33D26"/>
    <w:rsid w:val="07FDA28F"/>
    <w:rsid w:val="081E1CD5"/>
    <w:rsid w:val="08445B24"/>
    <w:rsid w:val="086AA73B"/>
    <w:rsid w:val="087EDD92"/>
    <w:rsid w:val="08BCB00A"/>
    <w:rsid w:val="08C2CA5A"/>
    <w:rsid w:val="08D87D12"/>
    <w:rsid w:val="0938011B"/>
    <w:rsid w:val="09458B78"/>
    <w:rsid w:val="099972F0"/>
    <w:rsid w:val="09A498F9"/>
    <w:rsid w:val="09BFCD62"/>
    <w:rsid w:val="09C30143"/>
    <w:rsid w:val="09C7FB71"/>
    <w:rsid w:val="0A06779C"/>
    <w:rsid w:val="0A2DEB86"/>
    <w:rsid w:val="0AD3D17C"/>
    <w:rsid w:val="0B524559"/>
    <w:rsid w:val="0B62EA59"/>
    <w:rsid w:val="0B8699B9"/>
    <w:rsid w:val="0B954697"/>
    <w:rsid w:val="0BA189A0"/>
    <w:rsid w:val="0BB9218B"/>
    <w:rsid w:val="0BC5E728"/>
    <w:rsid w:val="0BC7946F"/>
    <w:rsid w:val="0BF4BBEB"/>
    <w:rsid w:val="0C08DD7D"/>
    <w:rsid w:val="0C160608"/>
    <w:rsid w:val="0C2546D0"/>
    <w:rsid w:val="0C4694EC"/>
    <w:rsid w:val="0CB41D71"/>
    <w:rsid w:val="0CDE45C7"/>
    <w:rsid w:val="0CF4E79F"/>
    <w:rsid w:val="0CFF29F9"/>
    <w:rsid w:val="0D08258F"/>
    <w:rsid w:val="0D0A6094"/>
    <w:rsid w:val="0D158852"/>
    <w:rsid w:val="0D67A423"/>
    <w:rsid w:val="0DC5480B"/>
    <w:rsid w:val="0DE93F3E"/>
    <w:rsid w:val="0E1755FD"/>
    <w:rsid w:val="0E4CDCF4"/>
    <w:rsid w:val="0E62A631"/>
    <w:rsid w:val="0E8FEB19"/>
    <w:rsid w:val="0EC6ACAC"/>
    <w:rsid w:val="0EFCCFAB"/>
    <w:rsid w:val="0F015CA9"/>
    <w:rsid w:val="0F146E52"/>
    <w:rsid w:val="0F4A8169"/>
    <w:rsid w:val="0F629110"/>
    <w:rsid w:val="0F62B9CF"/>
    <w:rsid w:val="0FABA6D0"/>
    <w:rsid w:val="0FB19AA4"/>
    <w:rsid w:val="10212EE5"/>
    <w:rsid w:val="106AB678"/>
    <w:rsid w:val="107440C8"/>
    <w:rsid w:val="1075B920"/>
    <w:rsid w:val="10860799"/>
    <w:rsid w:val="108C92AE"/>
    <w:rsid w:val="1093A692"/>
    <w:rsid w:val="109F45DF"/>
    <w:rsid w:val="10B65FCA"/>
    <w:rsid w:val="110C06A9"/>
    <w:rsid w:val="112609C2"/>
    <w:rsid w:val="113F9D56"/>
    <w:rsid w:val="1146403C"/>
    <w:rsid w:val="1163CEE8"/>
    <w:rsid w:val="116934DB"/>
    <w:rsid w:val="116F4477"/>
    <w:rsid w:val="1177DDAC"/>
    <w:rsid w:val="1186940D"/>
    <w:rsid w:val="11B91947"/>
    <w:rsid w:val="11C88382"/>
    <w:rsid w:val="1200B706"/>
    <w:rsid w:val="121197EC"/>
    <w:rsid w:val="123148CB"/>
    <w:rsid w:val="123E7DC2"/>
    <w:rsid w:val="12B85A2B"/>
    <w:rsid w:val="12CF4338"/>
    <w:rsid w:val="12FA6FA4"/>
    <w:rsid w:val="1354E9A8"/>
    <w:rsid w:val="135C0797"/>
    <w:rsid w:val="136E6B7D"/>
    <w:rsid w:val="1384129D"/>
    <w:rsid w:val="13C4E284"/>
    <w:rsid w:val="13D9BC5C"/>
    <w:rsid w:val="140BC752"/>
    <w:rsid w:val="14597834"/>
    <w:rsid w:val="1461FBB8"/>
    <w:rsid w:val="14B42043"/>
    <w:rsid w:val="14CC2BC9"/>
    <w:rsid w:val="14DEFFE3"/>
    <w:rsid w:val="14E8D8F3"/>
    <w:rsid w:val="14F4E041"/>
    <w:rsid w:val="14F762D8"/>
    <w:rsid w:val="151A10C3"/>
    <w:rsid w:val="15664167"/>
    <w:rsid w:val="1588D1E1"/>
    <w:rsid w:val="160250C1"/>
    <w:rsid w:val="1606FA98"/>
    <w:rsid w:val="163C4FFB"/>
    <w:rsid w:val="163F5820"/>
    <w:rsid w:val="16869E29"/>
    <w:rsid w:val="16AB8334"/>
    <w:rsid w:val="17095A5B"/>
    <w:rsid w:val="170C6E8E"/>
    <w:rsid w:val="174A01F3"/>
    <w:rsid w:val="1795B67D"/>
    <w:rsid w:val="17CDE0C7"/>
    <w:rsid w:val="17CDE41C"/>
    <w:rsid w:val="17EA4BA6"/>
    <w:rsid w:val="1824F5E0"/>
    <w:rsid w:val="183109F0"/>
    <w:rsid w:val="18327265"/>
    <w:rsid w:val="18340EF1"/>
    <w:rsid w:val="1841DCA0"/>
    <w:rsid w:val="1851B185"/>
    <w:rsid w:val="1855836F"/>
    <w:rsid w:val="185783C0"/>
    <w:rsid w:val="18AB25DE"/>
    <w:rsid w:val="193186DE"/>
    <w:rsid w:val="194E24E5"/>
    <w:rsid w:val="1956126B"/>
    <w:rsid w:val="1962938C"/>
    <w:rsid w:val="197F2D40"/>
    <w:rsid w:val="19979871"/>
    <w:rsid w:val="19A06923"/>
    <w:rsid w:val="19C156DE"/>
    <w:rsid w:val="19DDB4AC"/>
    <w:rsid w:val="19DF5399"/>
    <w:rsid w:val="19E62F2A"/>
    <w:rsid w:val="1A6FA188"/>
    <w:rsid w:val="1A83905B"/>
    <w:rsid w:val="1A8925F7"/>
    <w:rsid w:val="1AF1E2CC"/>
    <w:rsid w:val="1AF9A2FA"/>
    <w:rsid w:val="1B058189"/>
    <w:rsid w:val="1B173E97"/>
    <w:rsid w:val="1B1EA9E6"/>
    <w:rsid w:val="1B33EE4E"/>
    <w:rsid w:val="1B47D60B"/>
    <w:rsid w:val="1B4EDEC7"/>
    <w:rsid w:val="1B50B7D5"/>
    <w:rsid w:val="1B6BEDC5"/>
    <w:rsid w:val="1B8491AF"/>
    <w:rsid w:val="1B9B92F4"/>
    <w:rsid w:val="1BAB552C"/>
    <w:rsid w:val="1BEE777D"/>
    <w:rsid w:val="1C0018D9"/>
    <w:rsid w:val="1C1F60BC"/>
    <w:rsid w:val="1C283268"/>
    <w:rsid w:val="1C78D398"/>
    <w:rsid w:val="1C85C5A7"/>
    <w:rsid w:val="1C8DB32D"/>
    <w:rsid w:val="1CA151EA"/>
    <w:rsid w:val="1CBE471C"/>
    <w:rsid w:val="1CE6EEB0"/>
    <w:rsid w:val="1CF46991"/>
    <w:rsid w:val="1D0FFAEE"/>
    <w:rsid w:val="1D2EF6EE"/>
    <w:rsid w:val="1D4746F3"/>
    <w:rsid w:val="1D936116"/>
    <w:rsid w:val="1DB5091D"/>
    <w:rsid w:val="1DBB311D"/>
    <w:rsid w:val="1DEA3D54"/>
    <w:rsid w:val="1E04F801"/>
    <w:rsid w:val="1E660809"/>
    <w:rsid w:val="1F0E3B7A"/>
    <w:rsid w:val="1F33F53B"/>
    <w:rsid w:val="1F45696E"/>
    <w:rsid w:val="1F479743"/>
    <w:rsid w:val="1F993561"/>
    <w:rsid w:val="2054DC0B"/>
    <w:rsid w:val="2086C628"/>
    <w:rsid w:val="20A064B7"/>
    <w:rsid w:val="20AE1703"/>
    <w:rsid w:val="20CD18C7"/>
    <w:rsid w:val="2106ED55"/>
    <w:rsid w:val="2117BC97"/>
    <w:rsid w:val="211A3CC2"/>
    <w:rsid w:val="2163DE76"/>
    <w:rsid w:val="2176A49D"/>
    <w:rsid w:val="21BD11A7"/>
    <w:rsid w:val="221668D0"/>
    <w:rsid w:val="2257CB27"/>
    <w:rsid w:val="22CA2826"/>
    <w:rsid w:val="22E1690E"/>
    <w:rsid w:val="22E1AA71"/>
    <w:rsid w:val="22FCF4B1"/>
    <w:rsid w:val="233B134F"/>
    <w:rsid w:val="2369A2B5"/>
    <w:rsid w:val="23901BEF"/>
    <w:rsid w:val="239EBCCD"/>
    <w:rsid w:val="23A2C502"/>
    <w:rsid w:val="23B9E61F"/>
    <w:rsid w:val="23BE8752"/>
    <w:rsid w:val="2413EDC6"/>
    <w:rsid w:val="241D8F4C"/>
    <w:rsid w:val="2424CF9B"/>
    <w:rsid w:val="24260BF2"/>
    <w:rsid w:val="24567404"/>
    <w:rsid w:val="248124BA"/>
    <w:rsid w:val="2498C512"/>
    <w:rsid w:val="24A9FFE9"/>
    <w:rsid w:val="24B3EA4E"/>
    <w:rsid w:val="24C0BE57"/>
    <w:rsid w:val="250A64BB"/>
    <w:rsid w:val="255A374B"/>
    <w:rsid w:val="2560BE2D"/>
    <w:rsid w:val="256AE4D3"/>
    <w:rsid w:val="257AF009"/>
    <w:rsid w:val="2587667F"/>
    <w:rsid w:val="262CA7ED"/>
    <w:rsid w:val="2657F4A5"/>
    <w:rsid w:val="267D8571"/>
    <w:rsid w:val="2696A587"/>
    <w:rsid w:val="26C41D8F"/>
    <w:rsid w:val="26F081F5"/>
    <w:rsid w:val="26F607AC"/>
    <w:rsid w:val="270384F7"/>
    <w:rsid w:val="2728AA9B"/>
    <w:rsid w:val="272E504A"/>
    <w:rsid w:val="276FB7E1"/>
    <w:rsid w:val="277E6952"/>
    <w:rsid w:val="27AC71BF"/>
    <w:rsid w:val="281C199F"/>
    <w:rsid w:val="282B7DBA"/>
    <w:rsid w:val="28445263"/>
    <w:rsid w:val="2871DD73"/>
    <w:rsid w:val="289439A9"/>
    <w:rsid w:val="28A3B50D"/>
    <w:rsid w:val="28D6E21C"/>
    <w:rsid w:val="28FB44FF"/>
    <w:rsid w:val="2905D2D4"/>
    <w:rsid w:val="2929AE92"/>
    <w:rsid w:val="296ABAF6"/>
    <w:rsid w:val="298308AA"/>
    <w:rsid w:val="29D02402"/>
    <w:rsid w:val="29FBBE51"/>
    <w:rsid w:val="2A6E8AAF"/>
    <w:rsid w:val="2A7176D5"/>
    <w:rsid w:val="2AE41281"/>
    <w:rsid w:val="2B080696"/>
    <w:rsid w:val="2B40880B"/>
    <w:rsid w:val="2B546B48"/>
    <w:rsid w:val="2B708523"/>
    <w:rsid w:val="2B82927B"/>
    <w:rsid w:val="2B82F23E"/>
    <w:rsid w:val="2B8DDD35"/>
    <w:rsid w:val="2B8E235C"/>
    <w:rsid w:val="2B978EB2"/>
    <w:rsid w:val="2BAA8C28"/>
    <w:rsid w:val="2BB9A1F4"/>
    <w:rsid w:val="2BEEE4C8"/>
    <w:rsid w:val="2C1846D6"/>
    <w:rsid w:val="2C1C71CC"/>
    <w:rsid w:val="2C1F30D2"/>
    <w:rsid w:val="2C8742E3"/>
    <w:rsid w:val="2C9BE971"/>
    <w:rsid w:val="2CA3D6F7"/>
    <w:rsid w:val="2CA92A27"/>
    <w:rsid w:val="2CB775B4"/>
    <w:rsid w:val="2CD09E11"/>
    <w:rsid w:val="2CDC586C"/>
    <w:rsid w:val="2CF1F0E2"/>
    <w:rsid w:val="2D1CC8E7"/>
    <w:rsid w:val="2D1D9214"/>
    <w:rsid w:val="2D571859"/>
    <w:rsid w:val="2D7E718D"/>
    <w:rsid w:val="2D93E018"/>
    <w:rsid w:val="2DAB38A7"/>
    <w:rsid w:val="2DAFF097"/>
    <w:rsid w:val="2DCB9C01"/>
    <w:rsid w:val="2DD86421"/>
    <w:rsid w:val="2DE71527"/>
    <w:rsid w:val="2E029B1C"/>
    <w:rsid w:val="2E1C0FD7"/>
    <w:rsid w:val="2ED92714"/>
    <w:rsid w:val="2EEB6CB4"/>
    <w:rsid w:val="2EEEC6B5"/>
    <w:rsid w:val="2F0F13BD"/>
    <w:rsid w:val="2F3939DF"/>
    <w:rsid w:val="2F5AECEF"/>
    <w:rsid w:val="2F8C19B9"/>
    <w:rsid w:val="2FB37188"/>
    <w:rsid w:val="2FC50492"/>
    <w:rsid w:val="3013F92E"/>
    <w:rsid w:val="304104C8"/>
    <w:rsid w:val="30440F63"/>
    <w:rsid w:val="306ECC24"/>
    <w:rsid w:val="309CE9F2"/>
    <w:rsid w:val="309D8C1B"/>
    <w:rsid w:val="30D25466"/>
    <w:rsid w:val="30DB0AB5"/>
    <w:rsid w:val="30E41CA0"/>
    <w:rsid w:val="30FA7C5E"/>
    <w:rsid w:val="3111F048"/>
    <w:rsid w:val="31234C80"/>
    <w:rsid w:val="315F612A"/>
    <w:rsid w:val="31773FE4"/>
    <w:rsid w:val="31A40F34"/>
    <w:rsid w:val="31BA2CE9"/>
    <w:rsid w:val="31BAA056"/>
    <w:rsid w:val="321CD3EA"/>
    <w:rsid w:val="322A4339"/>
    <w:rsid w:val="3257B244"/>
    <w:rsid w:val="32616097"/>
    <w:rsid w:val="3288E06A"/>
    <w:rsid w:val="32D8FB2F"/>
    <w:rsid w:val="32E634F7"/>
    <w:rsid w:val="331F7054"/>
    <w:rsid w:val="336C04D7"/>
    <w:rsid w:val="33BFA438"/>
    <w:rsid w:val="33CAE6FA"/>
    <w:rsid w:val="33E9069B"/>
    <w:rsid w:val="341511AF"/>
    <w:rsid w:val="343FD751"/>
    <w:rsid w:val="344592B6"/>
    <w:rsid w:val="34527AD6"/>
    <w:rsid w:val="346EA5FA"/>
    <w:rsid w:val="3478C10E"/>
    <w:rsid w:val="349A6A31"/>
    <w:rsid w:val="34B7749B"/>
    <w:rsid w:val="34E77846"/>
    <w:rsid w:val="350784B7"/>
    <w:rsid w:val="350998F1"/>
    <w:rsid w:val="351518F0"/>
    <w:rsid w:val="3522F717"/>
    <w:rsid w:val="3544FAA2"/>
    <w:rsid w:val="35563794"/>
    <w:rsid w:val="3579B930"/>
    <w:rsid w:val="35A81366"/>
    <w:rsid w:val="35DED978"/>
    <w:rsid w:val="35E5616B"/>
    <w:rsid w:val="35FB5B3D"/>
    <w:rsid w:val="3611E37F"/>
    <w:rsid w:val="36641E08"/>
    <w:rsid w:val="367DE875"/>
    <w:rsid w:val="3686060D"/>
    <w:rsid w:val="3690C194"/>
    <w:rsid w:val="37074787"/>
    <w:rsid w:val="371A881B"/>
    <w:rsid w:val="372AA703"/>
    <w:rsid w:val="372E5F55"/>
    <w:rsid w:val="37383319"/>
    <w:rsid w:val="373DCE27"/>
    <w:rsid w:val="373E8B9F"/>
    <w:rsid w:val="3761AD46"/>
    <w:rsid w:val="377AA9D9"/>
    <w:rsid w:val="377D915E"/>
    <w:rsid w:val="3781C5BD"/>
    <w:rsid w:val="37972B9E"/>
    <w:rsid w:val="379A1563"/>
    <w:rsid w:val="37A73FEE"/>
    <w:rsid w:val="37B9F5C5"/>
    <w:rsid w:val="37EABB93"/>
    <w:rsid w:val="38635158"/>
    <w:rsid w:val="38B936AE"/>
    <w:rsid w:val="38DCF78C"/>
    <w:rsid w:val="39028EEA"/>
    <w:rsid w:val="39096DAC"/>
    <w:rsid w:val="39167A3A"/>
    <w:rsid w:val="391BEFD9"/>
    <w:rsid w:val="39264DA6"/>
    <w:rsid w:val="39482097"/>
    <w:rsid w:val="3995F8BC"/>
    <w:rsid w:val="39A5CE81"/>
    <w:rsid w:val="3A160C07"/>
    <w:rsid w:val="3A55070F"/>
    <w:rsid w:val="3A6EE445"/>
    <w:rsid w:val="3A815037"/>
    <w:rsid w:val="3A9E5F4B"/>
    <w:rsid w:val="3AC30076"/>
    <w:rsid w:val="3AD1B625"/>
    <w:rsid w:val="3AE6246A"/>
    <w:rsid w:val="3AE9B743"/>
    <w:rsid w:val="3AF463A1"/>
    <w:rsid w:val="3AF7F05D"/>
    <w:rsid w:val="3B60C0DA"/>
    <w:rsid w:val="3BC6514E"/>
    <w:rsid w:val="3BCBE837"/>
    <w:rsid w:val="3BEB688B"/>
    <w:rsid w:val="3BF9E4A6"/>
    <w:rsid w:val="3C8178D8"/>
    <w:rsid w:val="3CA7727B"/>
    <w:rsid w:val="3CB87A9B"/>
    <w:rsid w:val="3CE5FC22"/>
    <w:rsid w:val="3CF60735"/>
    <w:rsid w:val="3D0FC4F0"/>
    <w:rsid w:val="3D163423"/>
    <w:rsid w:val="3D4B2D9E"/>
    <w:rsid w:val="3D8CA7D1"/>
    <w:rsid w:val="3DAB26DD"/>
    <w:rsid w:val="3DC4A5CA"/>
    <w:rsid w:val="3E066D22"/>
    <w:rsid w:val="3E1D8021"/>
    <w:rsid w:val="3E21B1C8"/>
    <w:rsid w:val="3E27E6E1"/>
    <w:rsid w:val="3E2C8269"/>
    <w:rsid w:val="3E510439"/>
    <w:rsid w:val="3E6969DF"/>
    <w:rsid w:val="3E6F7A32"/>
    <w:rsid w:val="3EA6FD44"/>
    <w:rsid w:val="3EBD343B"/>
    <w:rsid w:val="3EC8904E"/>
    <w:rsid w:val="3EF191EF"/>
    <w:rsid w:val="3EFA3015"/>
    <w:rsid w:val="3F4BF1FB"/>
    <w:rsid w:val="3F70EB67"/>
    <w:rsid w:val="3F75FEE1"/>
    <w:rsid w:val="3FA04CA5"/>
    <w:rsid w:val="4047E1B0"/>
    <w:rsid w:val="40747145"/>
    <w:rsid w:val="4082CE60"/>
    <w:rsid w:val="40D18949"/>
    <w:rsid w:val="40D5E88B"/>
    <w:rsid w:val="40E7E69B"/>
    <w:rsid w:val="41094A13"/>
    <w:rsid w:val="410AD66B"/>
    <w:rsid w:val="41806C8F"/>
    <w:rsid w:val="421B923F"/>
    <w:rsid w:val="421E9EC1"/>
    <w:rsid w:val="426018F4"/>
    <w:rsid w:val="428392BD"/>
    <w:rsid w:val="42985B6D"/>
    <w:rsid w:val="42EB41AC"/>
    <w:rsid w:val="4313F91E"/>
    <w:rsid w:val="43182C5D"/>
    <w:rsid w:val="435BDE9D"/>
    <w:rsid w:val="437C5C0D"/>
    <w:rsid w:val="437D772C"/>
    <w:rsid w:val="43889087"/>
    <w:rsid w:val="438CDA00"/>
    <w:rsid w:val="43BA6F22"/>
    <w:rsid w:val="43F29C04"/>
    <w:rsid w:val="440455CD"/>
    <w:rsid w:val="443A2A28"/>
    <w:rsid w:val="446E315A"/>
    <w:rsid w:val="4475443B"/>
    <w:rsid w:val="4479DD22"/>
    <w:rsid w:val="44902CCD"/>
    <w:rsid w:val="449DE5E9"/>
    <w:rsid w:val="44A610D8"/>
    <w:rsid w:val="44F7AEFE"/>
    <w:rsid w:val="4546D332"/>
    <w:rsid w:val="457CC87C"/>
    <w:rsid w:val="459BE4CA"/>
    <w:rsid w:val="45D7E9E2"/>
    <w:rsid w:val="462D752E"/>
    <w:rsid w:val="4655A4CA"/>
    <w:rsid w:val="465F623E"/>
    <w:rsid w:val="46793858"/>
    <w:rsid w:val="467CAFA8"/>
    <w:rsid w:val="469A69E0"/>
    <w:rsid w:val="46CA2661"/>
    <w:rsid w:val="472A3CC6"/>
    <w:rsid w:val="47338A17"/>
    <w:rsid w:val="4745106F"/>
    <w:rsid w:val="47531E9A"/>
    <w:rsid w:val="4773F912"/>
    <w:rsid w:val="47744151"/>
    <w:rsid w:val="47B9D704"/>
    <w:rsid w:val="48B353E9"/>
    <w:rsid w:val="48B89553"/>
    <w:rsid w:val="48BAA9F7"/>
    <w:rsid w:val="48C2C953"/>
    <w:rsid w:val="48C39264"/>
    <w:rsid w:val="48D747FE"/>
    <w:rsid w:val="48D7DC91"/>
    <w:rsid w:val="48E10C0B"/>
    <w:rsid w:val="48EA149B"/>
    <w:rsid w:val="4948C9AD"/>
    <w:rsid w:val="49491FC9"/>
    <w:rsid w:val="494D4E45"/>
    <w:rsid w:val="49631D25"/>
    <w:rsid w:val="4A48D3E5"/>
    <w:rsid w:val="4A59F002"/>
    <w:rsid w:val="4AF1441B"/>
    <w:rsid w:val="4B538503"/>
    <w:rsid w:val="4B6DDF74"/>
    <w:rsid w:val="4B85BF8A"/>
    <w:rsid w:val="4B9D31DF"/>
    <w:rsid w:val="4BA08BCE"/>
    <w:rsid w:val="4BC27485"/>
    <w:rsid w:val="4C0EE8C0"/>
    <w:rsid w:val="4C90A19E"/>
    <w:rsid w:val="4D2585AC"/>
    <w:rsid w:val="4D26BB18"/>
    <w:rsid w:val="4D34D04A"/>
    <w:rsid w:val="4D5B5B21"/>
    <w:rsid w:val="4D5C7D14"/>
    <w:rsid w:val="4D624A00"/>
    <w:rsid w:val="4DA5C1E6"/>
    <w:rsid w:val="4DD70FED"/>
    <w:rsid w:val="4DDD52D5"/>
    <w:rsid w:val="4DDD9E80"/>
    <w:rsid w:val="4E12C5B3"/>
    <w:rsid w:val="4E4A1B62"/>
    <w:rsid w:val="4E4A4E20"/>
    <w:rsid w:val="4E4B52D0"/>
    <w:rsid w:val="4E5953FD"/>
    <w:rsid w:val="4E6F02A7"/>
    <w:rsid w:val="4E6F1333"/>
    <w:rsid w:val="4EBD938D"/>
    <w:rsid w:val="4EC0524C"/>
    <w:rsid w:val="4EEBB9B7"/>
    <w:rsid w:val="4EFC609E"/>
    <w:rsid w:val="4F024478"/>
    <w:rsid w:val="4F46A778"/>
    <w:rsid w:val="4F4AB72B"/>
    <w:rsid w:val="4FF02138"/>
    <w:rsid w:val="4FF44759"/>
    <w:rsid w:val="5000B140"/>
    <w:rsid w:val="5022F103"/>
    <w:rsid w:val="5035F5F5"/>
    <w:rsid w:val="505C72C5"/>
    <w:rsid w:val="50A0DFB0"/>
    <w:rsid w:val="50BECBAC"/>
    <w:rsid w:val="50D052F9"/>
    <w:rsid w:val="50DE6FCA"/>
    <w:rsid w:val="50E259E3"/>
    <w:rsid w:val="50E3CEB9"/>
    <w:rsid w:val="5136DB6C"/>
    <w:rsid w:val="5189ACA3"/>
    <w:rsid w:val="51ABB9A2"/>
    <w:rsid w:val="51CCBD25"/>
    <w:rsid w:val="5204CE10"/>
    <w:rsid w:val="522AFF8F"/>
    <w:rsid w:val="525E176C"/>
    <w:rsid w:val="5267BF8F"/>
    <w:rsid w:val="52682F23"/>
    <w:rsid w:val="5299B687"/>
    <w:rsid w:val="52B5D459"/>
    <w:rsid w:val="52E51FC8"/>
    <w:rsid w:val="52ECCE2E"/>
    <w:rsid w:val="53045EE8"/>
    <w:rsid w:val="5328857E"/>
    <w:rsid w:val="53868896"/>
    <w:rsid w:val="53DE5F92"/>
    <w:rsid w:val="53EBD825"/>
    <w:rsid w:val="5408B9E8"/>
    <w:rsid w:val="542621E6"/>
    <w:rsid w:val="5442F4BB"/>
    <w:rsid w:val="5453161C"/>
    <w:rsid w:val="54A5A89A"/>
    <w:rsid w:val="54A865C6"/>
    <w:rsid w:val="54ED2DB6"/>
    <w:rsid w:val="5515C04E"/>
    <w:rsid w:val="551FB946"/>
    <w:rsid w:val="55345018"/>
    <w:rsid w:val="558823FE"/>
    <w:rsid w:val="55D9E54A"/>
    <w:rsid w:val="56D27F14"/>
    <w:rsid w:val="56D8AF14"/>
    <w:rsid w:val="56F6F8D7"/>
    <w:rsid w:val="57119C99"/>
    <w:rsid w:val="5730F065"/>
    <w:rsid w:val="5797A3BE"/>
    <w:rsid w:val="57D00A11"/>
    <w:rsid w:val="57D60461"/>
    <w:rsid w:val="57DF4157"/>
    <w:rsid w:val="57EB0CC7"/>
    <w:rsid w:val="581AFB26"/>
    <w:rsid w:val="5840671F"/>
    <w:rsid w:val="5850B7D5"/>
    <w:rsid w:val="589E0DC8"/>
    <w:rsid w:val="58BA0388"/>
    <w:rsid w:val="58EEE09E"/>
    <w:rsid w:val="58F29012"/>
    <w:rsid w:val="5908F80B"/>
    <w:rsid w:val="592B188C"/>
    <w:rsid w:val="598547E3"/>
    <w:rsid w:val="5987D8B0"/>
    <w:rsid w:val="5994560F"/>
    <w:rsid w:val="599E882B"/>
    <w:rsid w:val="59D3A811"/>
    <w:rsid w:val="5A2BD1DD"/>
    <w:rsid w:val="5A44B574"/>
    <w:rsid w:val="5A97CF5E"/>
    <w:rsid w:val="5A9BF61D"/>
    <w:rsid w:val="5B17A74A"/>
    <w:rsid w:val="5B372EDE"/>
    <w:rsid w:val="5B529BE8"/>
    <w:rsid w:val="5B637AF4"/>
    <w:rsid w:val="5B63D6BF"/>
    <w:rsid w:val="5B8501D2"/>
    <w:rsid w:val="5C62B54C"/>
    <w:rsid w:val="5C63052E"/>
    <w:rsid w:val="5C97548F"/>
    <w:rsid w:val="5C9BC07B"/>
    <w:rsid w:val="5CA2F0D9"/>
    <w:rsid w:val="5D18E9E1"/>
    <w:rsid w:val="5D3913A1"/>
    <w:rsid w:val="5D63729F"/>
    <w:rsid w:val="5D843BD4"/>
    <w:rsid w:val="5D9AF26B"/>
    <w:rsid w:val="5D9F0421"/>
    <w:rsid w:val="5DB4F544"/>
    <w:rsid w:val="5E051DA1"/>
    <w:rsid w:val="5E83F098"/>
    <w:rsid w:val="5E8AA8D5"/>
    <w:rsid w:val="5EB15B30"/>
    <w:rsid w:val="5F0D4F4C"/>
    <w:rsid w:val="5F24791C"/>
    <w:rsid w:val="5F48DC80"/>
    <w:rsid w:val="5F50C5A5"/>
    <w:rsid w:val="5F562D44"/>
    <w:rsid w:val="5F592676"/>
    <w:rsid w:val="5F5BEE98"/>
    <w:rsid w:val="5F602F32"/>
    <w:rsid w:val="5F76B440"/>
    <w:rsid w:val="5F78398F"/>
    <w:rsid w:val="5FA7E8F2"/>
    <w:rsid w:val="5FAB1F93"/>
    <w:rsid w:val="5FB77642"/>
    <w:rsid w:val="60051E8F"/>
    <w:rsid w:val="605351A0"/>
    <w:rsid w:val="60982EE2"/>
    <w:rsid w:val="60B10D33"/>
    <w:rsid w:val="60DC771E"/>
    <w:rsid w:val="60F888FA"/>
    <w:rsid w:val="60F9F283"/>
    <w:rsid w:val="615B1B48"/>
    <w:rsid w:val="6186A408"/>
    <w:rsid w:val="61C1DD6C"/>
    <w:rsid w:val="61FDDAB7"/>
    <w:rsid w:val="620F5C13"/>
    <w:rsid w:val="622DF9F6"/>
    <w:rsid w:val="62347CE2"/>
    <w:rsid w:val="6274A5A9"/>
    <w:rsid w:val="62AFDA51"/>
    <w:rsid w:val="62BB542C"/>
    <w:rsid w:val="62E26DF4"/>
    <w:rsid w:val="62FD9F1C"/>
    <w:rsid w:val="631F924D"/>
    <w:rsid w:val="634B48E8"/>
    <w:rsid w:val="63552A91"/>
    <w:rsid w:val="63AF49EC"/>
    <w:rsid w:val="63CB6686"/>
    <w:rsid w:val="63EDC974"/>
    <w:rsid w:val="642436C8"/>
    <w:rsid w:val="643A6FDB"/>
    <w:rsid w:val="648DF180"/>
    <w:rsid w:val="64B48229"/>
    <w:rsid w:val="64B9FB8A"/>
    <w:rsid w:val="64C219D3"/>
    <w:rsid w:val="64EF30B1"/>
    <w:rsid w:val="64FB2F7A"/>
    <w:rsid w:val="65264548"/>
    <w:rsid w:val="6532FB5E"/>
    <w:rsid w:val="6540BD64"/>
    <w:rsid w:val="655C9D8C"/>
    <w:rsid w:val="65956726"/>
    <w:rsid w:val="65B1E77E"/>
    <w:rsid w:val="65BFBCDA"/>
    <w:rsid w:val="65C984F3"/>
    <w:rsid w:val="65FF828E"/>
    <w:rsid w:val="6644F126"/>
    <w:rsid w:val="668F9250"/>
    <w:rsid w:val="66B3CA1C"/>
    <w:rsid w:val="66BD45B2"/>
    <w:rsid w:val="66C20136"/>
    <w:rsid w:val="67204EB7"/>
    <w:rsid w:val="67306307"/>
    <w:rsid w:val="678E278F"/>
    <w:rsid w:val="6795FEF4"/>
    <w:rsid w:val="679A4C59"/>
    <w:rsid w:val="679C1D83"/>
    <w:rsid w:val="67D5A3BB"/>
    <w:rsid w:val="68104B22"/>
    <w:rsid w:val="6831161D"/>
    <w:rsid w:val="68311EF0"/>
    <w:rsid w:val="685DE60A"/>
    <w:rsid w:val="688E247C"/>
    <w:rsid w:val="689290C5"/>
    <w:rsid w:val="68BB540B"/>
    <w:rsid w:val="68BC1F18"/>
    <w:rsid w:val="690934E6"/>
    <w:rsid w:val="6917DFBB"/>
    <w:rsid w:val="6922EDB9"/>
    <w:rsid w:val="694EFC6D"/>
    <w:rsid w:val="694FA6A1"/>
    <w:rsid w:val="6975BE53"/>
    <w:rsid w:val="69C42899"/>
    <w:rsid w:val="69C5A3F4"/>
    <w:rsid w:val="69C7CFE5"/>
    <w:rsid w:val="69CCEF51"/>
    <w:rsid w:val="69F94E7B"/>
    <w:rsid w:val="6A2E6126"/>
    <w:rsid w:val="6A31FCEA"/>
    <w:rsid w:val="6A57EF79"/>
    <w:rsid w:val="6A5AD93E"/>
    <w:rsid w:val="6A7055C2"/>
    <w:rsid w:val="6AF87F9B"/>
    <w:rsid w:val="6B153B1B"/>
    <w:rsid w:val="6B1749FC"/>
    <w:rsid w:val="6B349214"/>
    <w:rsid w:val="6B35B4AF"/>
    <w:rsid w:val="6B6A80EC"/>
    <w:rsid w:val="6B9D7452"/>
    <w:rsid w:val="6BD6D873"/>
    <w:rsid w:val="6C1C05FE"/>
    <w:rsid w:val="6C64F531"/>
    <w:rsid w:val="6C71F692"/>
    <w:rsid w:val="6CAFE9AF"/>
    <w:rsid w:val="6CD450B7"/>
    <w:rsid w:val="6CDC4BA2"/>
    <w:rsid w:val="6D17D30E"/>
    <w:rsid w:val="6D275142"/>
    <w:rsid w:val="6D324C5A"/>
    <w:rsid w:val="6D8920B9"/>
    <w:rsid w:val="6D998033"/>
    <w:rsid w:val="6D9C17D7"/>
    <w:rsid w:val="6DF8F516"/>
    <w:rsid w:val="6E2A49C5"/>
    <w:rsid w:val="6E60F1C5"/>
    <w:rsid w:val="6E7FED9C"/>
    <w:rsid w:val="6E88D586"/>
    <w:rsid w:val="6E9B6D4D"/>
    <w:rsid w:val="6EB23327"/>
    <w:rsid w:val="6EB72677"/>
    <w:rsid w:val="6F1F15E0"/>
    <w:rsid w:val="6F297418"/>
    <w:rsid w:val="6F2B609C"/>
    <w:rsid w:val="6F5463C2"/>
    <w:rsid w:val="6F9C95F3"/>
    <w:rsid w:val="6FF709AA"/>
    <w:rsid w:val="6FFBC47B"/>
    <w:rsid w:val="701B0E76"/>
    <w:rsid w:val="7051BE47"/>
    <w:rsid w:val="7059F505"/>
    <w:rsid w:val="7098934E"/>
    <w:rsid w:val="70A062BC"/>
    <w:rsid w:val="70C5086E"/>
    <w:rsid w:val="70E3466C"/>
    <w:rsid w:val="70F1F9C0"/>
    <w:rsid w:val="710E8C56"/>
    <w:rsid w:val="714CE52E"/>
    <w:rsid w:val="717B4BCC"/>
    <w:rsid w:val="717D7CA2"/>
    <w:rsid w:val="71934CEC"/>
    <w:rsid w:val="71A6915D"/>
    <w:rsid w:val="71BFCF6C"/>
    <w:rsid w:val="71CEC6C2"/>
    <w:rsid w:val="71E93C0D"/>
    <w:rsid w:val="71FCF849"/>
    <w:rsid w:val="720CF7C9"/>
    <w:rsid w:val="7263015E"/>
    <w:rsid w:val="7287A867"/>
    <w:rsid w:val="728F5150"/>
    <w:rsid w:val="72B29BCC"/>
    <w:rsid w:val="732C2EF4"/>
    <w:rsid w:val="73406100"/>
    <w:rsid w:val="736C3D5A"/>
    <w:rsid w:val="7373D197"/>
    <w:rsid w:val="738C5D77"/>
    <w:rsid w:val="738FC9C0"/>
    <w:rsid w:val="73A55643"/>
    <w:rsid w:val="73BFC6DF"/>
    <w:rsid w:val="73F4C0C6"/>
    <w:rsid w:val="74195D67"/>
    <w:rsid w:val="74A3150D"/>
    <w:rsid w:val="74BFC7A5"/>
    <w:rsid w:val="7501D43F"/>
    <w:rsid w:val="7525751B"/>
    <w:rsid w:val="758EEA7A"/>
    <w:rsid w:val="75C82B87"/>
    <w:rsid w:val="75DED95E"/>
    <w:rsid w:val="761B6A3B"/>
    <w:rsid w:val="76B117C6"/>
    <w:rsid w:val="76C60F8C"/>
    <w:rsid w:val="76D83973"/>
    <w:rsid w:val="76E9E7DC"/>
    <w:rsid w:val="76ECDD0F"/>
    <w:rsid w:val="774318EF"/>
    <w:rsid w:val="7795DFF5"/>
    <w:rsid w:val="77CB32D7"/>
    <w:rsid w:val="781EBA01"/>
    <w:rsid w:val="7844F830"/>
    <w:rsid w:val="78587D91"/>
    <w:rsid w:val="78ADD5F5"/>
    <w:rsid w:val="78CF87E5"/>
    <w:rsid w:val="78D242E2"/>
    <w:rsid w:val="78F67BAC"/>
    <w:rsid w:val="7905A954"/>
    <w:rsid w:val="794EA46A"/>
    <w:rsid w:val="798E9C1D"/>
    <w:rsid w:val="79A4EFF2"/>
    <w:rsid w:val="79AD9C58"/>
    <w:rsid w:val="79F2F3DB"/>
    <w:rsid w:val="7A10D141"/>
    <w:rsid w:val="7A2B370A"/>
    <w:rsid w:val="7A4F585A"/>
    <w:rsid w:val="7A964A86"/>
    <w:rsid w:val="7ADE666F"/>
    <w:rsid w:val="7AE527FA"/>
    <w:rsid w:val="7B05BD91"/>
    <w:rsid w:val="7B0C2B29"/>
    <w:rsid w:val="7B4E8506"/>
    <w:rsid w:val="7B95F9AE"/>
    <w:rsid w:val="7B961589"/>
    <w:rsid w:val="7BF4E9C3"/>
    <w:rsid w:val="7BF7A6C4"/>
    <w:rsid w:val="7C43BAFC"/>
    <w:rsid w:val="7C597E12"/>
    <w:rsid w:val="7C6F49E0"/>
    <w:rsid w:val="7C82009F"/>
    <w:rsid w:val="7CB02F84"/>
    <w:rsid w:val="7CD1679A"/>
    <w:rsid w:val="7D0E45D8"/>
    <w:rsid w:val="7D477AF7"/>
    <w:rsid w:val="7D7A5041"/>
    <w:rsid w:val="7D7B0EB6"/>
    <w:rsid w:val="7DD6C535"/>
    <w:rsid w:val="7DFD3BF9"/>
    <w:rsid w:val="7DFFB921"/>
    <w:rsid w:val="7E180FA2"/>
    <w:rsid w:val="7E4AA96A"/>
    <w:rsid w:val="7E684D1B"/>
    <w:rsid w:val="7E6A54C9"/>
    <w:rsid w:val="7E71FB6E"/>
    <w:rsid w:val="7E817BCD"/>
    <w:rsid w:val="7EEFF0BF"/>
    <w:rsid w:val="7EF774D5"/>
    <w:rsid w:val="7F080957"/>
    <w:rsid w:val="7F263775"/>
    <w:rsid w:val="7F2D5A40"/>
    <w:rsid w:val="7F38363C"/>
    <w:rsid w:val="7F68C12B"/>
    <w:rsid w:val="7FAE7E18"/>
    <w:rsid w:val="7FDE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EDD4"/>
  <w15:chartTrackingRefBased/>
  <w15:docId w15:val="{81B8C78B-25F4-4EDB-80F0-EFE543D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70E32"/>
  </w:style>
  <w:style w:type="character" w:customStyle="1" w:styleId="advancedproofingissue">
    <w:name w:val="advancedproofingissue"/>
    <w:basedOn w:val="DefaultParagraphFont"/>
    <w:rsid w:val="00E70E32"/>
  </w:style>
  <w:style w:type="character" w:styleId="CommentReference">
    <w:name w:val="annotation reference"/>
    <w:basedOn w:val="DefaultParagraphFont"/>
    <w:uiPriority w:val="99"/>
    <w:semiHidden/>
    <w:unhideWhenUsed/>
    <w:rsid w:val="008F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c1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551</Words>
  <Characters>3154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Erika (SMD 1D03)</dc:creator>
  <cp:keywords/>
  <dc:description/>
  <cp:lastModifiedBy>Gary Decker</cp:lastModifiedBy>
  <cp:revision>32</cp:revision>
  <dcterms:created xsi:type="dcterms:W3CDTF">2024-01-16T23:53:00Z</dcterms:created>
  <dcterms:modified xsi:type="dcterms:W3CDTF">2024-03-20T00:54:00Z</dcterms:modified>
</cp:coreProperties>
</file>